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954" w:rsidRDefault="00256D9C">
      <w:pPr>
        <w:rPr>
          <w:rFonts w:ascii="Georgia" w:hAnsi="Georgia" w:cs="AngsanaUPC"/>
          <w:b/>
        </w:rPr>
      </w:pPr>
      <w:r>
        <w:rPr>
          <w:rFonts w:ascii="Georgia" w:hAnsi="Georgia" w:cs="AngsanaUPC"/>
          <w:b/>
        </w:rPr>
        <w:t xml:space="preserve">HELP </w:t>
      </w:r>
      <w:r w:rsidR="00C80954">
        <w:rPr>
          <w:rFonts w:ascii="Georgia" w:hAnsi="Georgia" w:cs="AngsanaUPC"/>
          <w:b/>
        </w:rPr>
        <w:t xml:space="preserve">REOPEN THE B STREET MARKET </w:t>
      </w:r>
    </w:p>
    <w:p w:rsidR="00607FEE" w:rsidRDefault="00607FEE">
      <w:pPr>
        <w:rPr>
          <w:rFonts w:ascii="Georgia" w:hAnsi="Georgia" w:cs="AngsanaUPC"/>
          <w:b/>
        </w:rPr>
      </w:pPr>
    </w:p>
    <w:p w:rsidR="000C249A" w:rsidRPr="000C249A" w:rsidRDefault="000C249A">
      <w:pPr>
        <w:rPr>
          <w:rFonts w:ascii="Georgia" w:hAnsi="Georgia" w:cs="AngsanaUPC"/>
        </w:rPr>
      </w:pPr>
      <w:r w:rsidRPr="000C249A">
        <w:rPr>
          <w:rFonts w:ascii="Georgia" w:hAnsi="Georgia" w:cs="AngsanaUPC"/>
          <w:b/>
        </w:rPr>
        <w:t>Our store closed April 18th</w:t>
      </w:r>
      <w:r w:rsidRPr="000C249A">
        <w:rPr>
          <w:rFonts w:ascii="Georgia" w:hAnsi="Georgia" w:cs="AngsanaUPC"/>
        </w:rPr>
        <w:t xml:space="preserve"> along with the other 134 locations the corporation that ran our store supplied. Mismanagement much? </w:t>
      </w:r>
    </w:p>
    <w:p w:rsidR="000C249A" w:rsidRDefault="000C249A">
      <w:pPr>
        <w:rPr>
          <w:rFonts w:ascii="Georgia" w:hAnsi="Georgia" w:cs="AngsanaUPC"/>
        </w:rPr>
      </w:pPr>
      <w:r w:rsidRPr="000C249A">
        <w:rPr>
          <w:rFonts w:ascii="Georgia" w:hAnsi="Georgia" w:cs="AngsanaUPC"/>
          <w:b/>
        </w:rPr>
        <w:t>We are now in a Food Desert</w:t>
      </w:r>
      <w:r w:rsidRPr="000C249A">
        <w:rPr>
          <w:rFonts w:ascii="Georgia" w:hAnsi="Georgia" w:cs="AngsanaUPC"/>
        </w:rPr>
        <w:t xml:space="preserve">, 97 miles round trip to the closest grocery store. After 3 months of research, </w:t>
      </w:r>
      <w:r w:rsidR="00A6601C">
        <w:rPr>
          <w:rFonts w:ascii="Georgia" w:hAnsi="Georgia" w:cs="AngsanaUPC"/>
        </w:rPr>
        <w:t xml:space="preserve">being sent here there and everywhere, </w:t>
      </w:r>
      <w:r w:rsidRPr="000C249A">
        <w:rPr>
          <w:rFonts w:ascii="Georgia" w:hAnsi="Georgia" w:cs="AngsanaUPC"/>
        </w:rPr>
        <w:t>lending institutions and startup funding organizations want to levy large interest fees on a potential loan because they view our 40</w:t>
      </w:r>
      <w:r w:rsidR="00CF6CEB">
        <w:rPr>
          <w:rFonts w:ascii="Georgia" w:hAnsi="Georgia" w:cs="AngsanaUPC"/>
        </w:rPr>
        <w:t>+</w:t>
      </w:r>
      <w:r w:rsidRPr="000C249A">
        <w:rPr>
          <w:rFonts w:ascii="Georgia" w:hAnsi="Georgia" w:cs="AngsanaUPC"/>
        </w:rPr>
        <w:t xml:space="preserve"> year old store as a new Startup!</w:t>
      </w:r>
    </w:p>
    <w:p w:rsidR="00607FEE" w:rsidRDefault="000C249A">
      <w:pPr>
        <w:rPr>
          <w:rFonts w:ascii="Georgia" w:hAnsi="Georgia" w:cs="AngsanaUPC"/>
        </w:rPr>
      </w:pPr>
      <w:r w:rsidRPr="000C249A">
        <w:rPr>
          <w:rFonts w:ascii="Georgia" w:hAnsi="Georgia" w:cs="AngsanaUPC"/>
          <w:b/>
        </w:rPr>
        <w:t>Who does this affect?</w:t>
      </w:r>
      <w:r>
        <w:rPr>
          <w:rFonts w:ascii="Georgia" w:hAnsi="Georgia" w:cs="AngsanaUPC"/>
          <w:b/>
        </w:rPr>
        <w:t xml:space="preserve"> </w:t>
      </w:r>
      <w:r w:rsidRPr="000C249A">
        <w:rPr>
          <w:rFonts w:ascii="Georgia" w:hAnsi="Georgia" w:cs="AngsanaUPC"/>
        </w:rPr>
        <w:t>Ac</w:t>
      </w:r>
      <w:r>
        <w:rPr>
          <w:rFonts w:ascii="Georgia" w:hAnsi="Georgia" w:cs="AngsanaUPC"/>
        </w:rPr>
        <w:t>tually this is happening in many rural communities in the United States but for us specifically</w:t>
      </w:r>
      <w:r w:rsidR="00617EF5">
        <w:rPr>
          <w:rFonts w:ascii="Georgia" w:hAnsi="Georgia" w:cs="AngsanaUPC"/>
        </w:rPr>
        <w:t>,</w:t>
      </w:r>
      <w:r>
        <w:rPr>
          <w:rFonts w:ascii="Georgia" w:hAnsi="Georgia" w:cs="AngsanaUPC"/>
        </w:rPr>
        <w:t xml:space="preserve"> the closure of the grocery store affects the communities of: </w:t>
      </w:r>
      <w:r w:rsidRPr="00CF6CEB">
        <w:rPr>
          <w:rFonts w:ascii="Georgia" w:hAnsi="Georgia" w:cs="AngsanaUPC"/>
          <w:b/>
        </w:rPr>
        <w:t xml:space="preserve">Mountainair, Willard, Vaughn, Corona, </w:t>
      </w:r>
      <w:proofErr w:type="spellStart"/>
      <w:r w:rsidRPr="00CF6CEB">
        <w:rPr>
          <w:rFonts w:ascii="Georgia" w:hAnsi="Georgia" w:cs="AngsanaUPC"/>
          <w:b/>
        </w:rPr>
        <w:t>Claunch</w:t>
      </w:r>
      <w:proofErr w:type="spellEnd"/>
      <w:r w:rsidRPr="00CF6CEB">
        <w:rPr>
          <w:rFonts w:ascii="Georgia" w:hAnsi="Georgia" w:cs="AngsanaUPC"/>
          <w:b/>
        </w:rPr>
        <w:t xml:space="preserve">, Estancia, </w:t>
      </w:r>
      <w:r w:rsidR="00CF6CEB" w:rsidRPr="00CF6CEB">
        <w:rPr>
          <w:rFonts w:ascii="Georgia" w:hAnsi="Georgia" w:cs="AngsanaUPC"/>
          <w:b/>
        </w:rPr>
        <w:t xml:space="preserve">McIntosh, </w:t>
      </w:r>
      <w:proofErr w:type="spellStart"/>
      <w:r w:rsidR="00CF6CEB" w:rsidRPr="00CF6CEB">
        <w:rPr>
          <w:rFonts w:ascii="Georgia" w:hAnsi="Georgia" w:cs="AngsanaUPC"/>
          <w:b/>
        </w:rPr>
        <w:t>Chilili</w:t>
      </w:r>
      <w:proofErr w:type="spellEnd"/>
      <w:r w:rsidR="00CF6CEB" w:rsidRPr="00CF6CEB">
        <w:rPr>
          <w:rFonts w:ascii="Georgia" w:hAnsi="Georgia" w:cs="AngsanaUPC"/>
          <w:b/>
        </w:rPr>
        <w:t xml:space="preserve">, </w:t>
      </w:r>
      <w:proofErr w:type="spellStart"/>
      <w:r w:rsidR="00CF6CEB" w:rsidRPr="00CF6CEB">
        <w:rPr>
          <w:rFonts w:ascii="Georgia" w:hAnsi="Georgia" w:cs="AngsanaUPC"/>
          <w:b/>
        </w:rPr>
        <w:t>Tajique</w:t>
      </w:r>
      <w:proofErr w:type="spellEnd"/>
      <w:r w:rsidR="00CF6CEB">
        <w:rPr>
          <w:rFonts w:ascii="Georgia" w:hAnsi="Georgia" w:cs="AngsanaUPC"/>
          <w:b/>
        </w:rPr>
        <w:t xml:space="preserve"> </w:t>
      </w:r>
      <w:r w:rsidR="00CF6CEB" w:rsidRPr="00CF6CEB">
        <w:rPr>
          <w:rFonts w:ascii="Georgia" w:hAnsi="Georgia" w:cs="AngsanaUPC"/>
          <w:b/>
        </w:rPr>
        <w:t>, Torreon</w:t>
      </w:r>
      <w:r w:rsidRPr="00CF6CEB">
        <w:rPr>
          <w:rFonts w:ascii="Georgia" w:hAnsi="Georgia" w:cs="AngsanaUPC"/>
          <w:b/>
        </w:rPr>
        <w:t xml:space="preserve">, </w:t>
      </w:r>
      <w:proofErr w:type="spellStart"/>
      <w:r w:rsidRPr="00CF6CEB">
        <w:rPr>
          <w:rFonts w:ascii="Georgia" w:hAnsi="Georgia" w:cs="AngsanaUPC"/>
          <w:b/>
        </w:rPr>
        <w:t>Manzano</w:t>
      </w:r>
      <w:proofErr w:type="spellEnd"/>
      <w:r w:rsidR="00CF6CEB">
        <w:rPr>
          <w:rFonts w:ascii="Georgia" w:hAnsi="Georgia" w:cs="AngsanaUPC"/>
          <w:b/>
        </w:rPr>
        <w:t xml:space="preserve"> </w:t>
      </w:r>
      <w:r w:rsidR="00CF6CEB" w:rsidRPr="00CF6CEB">
        <w:rPr>
          <w:rFonts w:ascii="Georgia" w:hAnsi="Georgia" w:cs="AngsanaUPC"/>
          <w:b/>
        </w:rPr>
        <w:t xml:space="preserve">, </w:t>
      </w:r>
      <w:proofErr w:type="spellStart"/>
      <w:r w:rsidR="00CF6CEB" w:rsidRPr="00CF6CEB">
        <w:rPr>
          <w:rFonts w:ascii="Georgia" w:hAnsi="Georgia" w:cs="AngsanaUPC"/>
          <w:b/>
        </w:rPr>
        <w:t>Scholle</w:t>
      </w:r>
      <w:proofErr w:type="spellEnd"/>
      <w:r w:rsidR="00CF6CEB" w:rsidRPr="00CF6CEB">
        <w:rPr>
          <w:rFonts w:ascii="Georgia" w:hAnsi="Georgia" w:cs="AngsanaUPC"/>
          <w:b/>
        </w:rPr>
        <w:t xml:space="preserve"> </w:t>
      </w:r>
      <w:r w:rsidR="00CF6CEB">
        <w:rPr>
          <w:rFonts w:ascii="Georgia" w:hAnsi="Georgia" w:cs="AngsanaUPC"/>
          <w:b/>
        </w:rPr>
        <w:t xml:space="preserve">, </w:t>
      </w:r>
      <w:r w:rsidR="00CF6CEB" w:rsidRPr="00CF6CEB">
        <w:rPr>
          <w:rFonts w:ascii="Georgia" w:hAnsi="Georgia" w:cs="AngsanaUPC"/>
          <w:b/>
        </w:rPr>
        <w:t>Abo</w:t>
      </w:r>
      <w:r w:rsidR="00CF6CEB">
        <w:rPr>
          <w:rFonts w:ascii="Georgia" w:hAnsi="Georgia" w:cs="AngsanaUPC"/>
          <w:b/>
        </w:rPr>
        <w:t xml:space="preserve"> </w:t>
      </w:r>
      <w:r w:rsidR="004F6DF3">
        <w:rPr>
          <w:rFonts w:ascii="Georgia" w:hAnsi="Georgia" w:cs="AngsanaUPC"/>
          <w:b/>
        </w:rPr>
        <w:t xml:space="preserve">, Encino </w:t>
      </w:r>
      <w:r w:rsidR="00CF6CEB" w:rsidRPr="00CF6CEB">
        <w:rPr>
          <w:rFonts w:ascii="Georgia" w:hAnsi="Georgia" w:cs="AngsanaUPC"/>
        </w:rPr>
        <w:t>and a</w:t>
      </w:r>
      <w:r w:rsidR="00CF6CEB">
        <w:rPr>
          <w:rFonts w:ascii="Georgia" w:hAnsi="Georgia" w:cs="AngsanaUPC"/>
        </w:rPr>
        <w:t>ll the ranches</w:t>
      </w:r>
      <w:r w:rsidR="00CF6CEB" w:rsidRPr="00CF6CEB">
        <w:rPr>
          <w:rFonts w:ascii="Georgia" w:hAnsi="Georgia" w:cs="AngsanaUPC"/>
        </w:rPr>
        <w:t xml:space="preserve"> in between.</w:t>
      </w:r>
    </w:p>
    <w:p w:rsidR="000C249A" w:rsidRDefault="00617EF5">
      <w:pPr>
        <w:rPr>
          <w:rFonts w:ascii="Georgia" w:hAnsi="Georgia" w:cs="AngsanaUPC"/>
        </w:rPr>
      </w:pPr>
      <w:r>
        <w:rPr>
          <w:rFonts w:ascii="Georgia" w:hAnsi="Georgia" w:cs="AngsanaUPC"/>
        </w:rPr>
        <w:t xml:space="preserve">That is </w:t>
      </w:r>
      <w:r w:rsidRPr="00A6601C">
        <w:rPr>
          <w:rFonts w:ascii="Georgia" w:hAnsi="Georgia" w:cs="AngsanaUPC"/>
          <w:b/>
        </w:rPr>
        <w:t xml:space="preserve">8-10,000 people </w:t>
      </w:r>
      <w:r>
        <w:rPr>
          <w:rFonts w:ascii="Georgia" w:hAnsi="Georgia" w:cs="AngsanaUPC"/>
        </w:rPr>
        <w:t>without access to fresh healthy food.</w:t>
      </w:r>
    </w:p>
    <w:p w:rsidR="00C446D3" w:rsidRPr="00C446D3" w:rsidRDefault="00C446D3" w:rsidP="00C446D3">
      <w:pPr>
        <w:rPr>
          <w:rFonts w:ascii="Georgia" w:hAnsi="Georgia" w:cs="AngsanaUPC"/>
          <w:b/>
        </w:rPr>
      </w:pPr>
      <w:r w:rsidRPr="00C446D3">
        <w:rPr>
          <w:rFonts w:ascii="Georgia" w:hAnsi="Georgia" w:cs="AngsanaUPC"/>
          <w:b/>
        </w:rPr>
        <w:t>If 1000 people donate $100.00 we can open, if 4000 people donate $25.00 we can open.</w:t>
      </w:r>
    </w:p>
    <w:p w:rsidR="00437227" w:rsidRDefault="000C249A">
      <w:pPr>
        <w:rPr>
          <w:rFonts w:ascii="Georgia" w:hAnsi="Georgia" w:cs="AngsanaUPC"/>
        </w:rPr>
      </w:pPr>
      <w:r w:rsidRPr="000C249A">
        <w:rPr>
          <w:rFonts w:ascii="Georgia" w:hAnsi="Georgia" w:cs="AngsanaUPC"/>
          <w:b/>
        </w:rPr>
        <w:t>We can take this into our own hands</w:t>
      </w:r>
      <w:r w:rsidRPr="000C249A">
        <w:rPr>
          <w:rFonts w:ascii="Georgia" w:hAnsi="Georgia" w:cs="AngsanaUPC"/>
        </w:rPr>
        <w:t xml:space="preserve"> </w:t>
      </w:r>
      <w:r w:rsidR="00437227" w:rsidRPr="000C249A">
        <w:rPr>
          <w:rFonts w:ascii="Georgia" w:hAnsi="Georgia" w:cs="AngsanaUPC"/>
        </w:rPr>
        <w:t>and</w:t>
      </w:r>
      <w:r w:rsidR="00437227">
        <w:rPr>
          <w:rFonts w:ascii="Georgia" w:hAnsi="Georgia" w:cs="AngsanaUPC"/>
        </w:rPr>
        <w:t xml:space="preserve"> </w:t>
      </w:r>
      <w:r w:rsidR="00437227" w:rsidRPr="000C249A">
        <w:rPr>
          <w:rFonts w:ascii="Georgia" w:hAnsi="Georgia" w:cs="AngsanaUPC"/>
        </w:rPr>
        <w:t>facilitate</w:t>
      </w:r>
      <w:r w:rsidR="00437227" w:rsidRPr="00437227">
        <w:rPr>
          <w:rFonts w:ascii="Georgia" w:hAnsi="Georgia" w:cs="AngsanaUPC"/>
        </w:rPr>
        <w:t xml:space="preserve"> an</w:t>
      </w:r>
      <w:r w:rsidR="00437227">
        <w:rPr>
          <w:rFonts w:ascii="Georgia" w:hAnsi="Georgia" w:cs="AngsanaUPC"/>
        </w:rPr>
        <w:t xml:space="preserve"> operati</w:t>
      </w:r>
      <w:r w:rsidR="00607FEE">
        <w:rPr>
          <w:rFonts w:ascii="Georgia" w:hAnsi="Georgia" w:cs="AngsanaUPC"/>
        </w:rPr>
        <w:t>onal</w:t>
      </w:r>
      <w:r w:rsidR="00437227">
        <w:rPr>
          <w:rFonts w:ascii="Georgia" w:hAnsi="Georgia" w:cs="AngsanaUPC"/>
        </w:rPr>
        <w:t xml:space="preserve"> store in Mountainair, Torrance</w:t>
      </w:r>
      <w:r w:rsidR="00437227" w:rsidRPr="00437227">
        <w:rPr>
          <w:rFonts w:ascii="Georgia" w:hAnsi="Georgia" w:cs="AngsanaUPC"/>
        </w:rPr>
        <w:t xml:space="preserve"> County and beyond to bring fresh hea</w:t>
      </w:r>
      <w:r w:rsidR="00437227">
        <w:rPr>
          <w:rFonts w:ascii="Georgia" w:hAnsi="Georgia" w:cs="AngsanaUPC"/>
        </w:rPr>
        <w:t xml:space="preserve">lthy food </w:t>
      </w:r>
      <w:r w:rsidR="00424F88">
        <w:rPr>
          <w:rFonts w:ascii="Georgia" w:hAnsi="Georgia" w:cs="AngsanaUPC"/>
        </w:rPr>
        <w:t xml:space="preserve">to our </w:t>
      </w:r>
      <w:r w:rsidR="00437227">
        <w:rPr>
          <w:rFonts w:ascii="Georgia" w:hAnsi="Georgia" w:cs="AngsanaUPC"/>
        </w:rPr>
        <w:t>remote communities.</w:t>
      </w:r>
    </w:p>
    <w:p w:rsidR="00C446D3" w:rsidRDefault="00437227">
      <w:pPr>
        <w:rPr>
          <w:rFonts w:ascii="Georgia" w:hAnsi="Georgia" w:cs="AngsanaUPC"/>
        </w:rPr>
      </w:pPr>
      <w:r w:rsidRPr="00437227">
        <w:rPr>
          <w:rFonts w:ascii="Georgia" w:hAnsi="Georgia" w:cs="AngsanaUPC"/>
          <w:b/>
        </w:rPr>
        <w:t xml:space="preserve">Together </w:t>
      </w:r>
      <w:r>
        <w:rPr>
          <w:rFonts w:ascii="Georgia" w:hAnsi="Georgia" w:cs="AngsanaUPC"/>
        </w:rPr>
        <w:t xml:space="preserve">we can </w:t>
      </w:r>
      <w:r w:rsidR="000C249A" w:rsidRPr="000C249A">
        <w:rPr>
          <w:rFonts w:ascii="Georgia" w:hAnsi="Georgia" w:cs="AngsanaUPC"/>
        </w:rPr>
        <w:t xml:space="preserve">crowd fund part of the startup costs; the food which is the </w:t>
      </w:r>
      <w:r w:rsidR="00617EF5">
        <w:rPr>
          <w:rFonts w:ascii="Georgia" w:hAnsi="Georgia" w:cs="AngsanaUPC"/>
        </w:rPr>
        <w:t>largest opening</w:t>
      </w:r>
      <w:r w:rsidR="000C249A" w:rsidRPr="000C249A">
        <w:rPr>
          <w:rFonts w:ascii="Georgia" w:hAnsi="Georgia" w:cs="AngsanaUPC"/>
        </w:rPr>
        <w:t xml:space="preserve"> expense. </w:t>
      </w:r>
    </w:p>
    <w:p w:rsidR="00437227" w:rsidRPr="00256D9C" w:rsidRDefault="000C249A" w:rsidP="00617EF5">
      <w:pPr>
        <w:rPr>
          <w:rFonts w:ascii="Georgia" w:hAnsi="Georgia" w:cs="AngsanaUPC"/>
          <w:b/>
        </w:rPr>
      </w:pPr>
      <w:r w:rsidRPr="000C249A">
        <w:rPr>
          <w:rFonts w:ascii="Georgia" w:hAnsi="Georgia" w:cs="AngsanaUPC"/>
          <w:b/>
        </w:rPr>
        <w:t xml:space="preserve">What’s in it for you? </w:t>
      </w:r>
      <w:r w:rsidRPr="000C249A">
        <w:rPr>
          <w:rFonts w:ascii="Georgia" w:hAnsi="Georgia" w:cs="AngsanaUPC"/>
        </w:rPr>
        <w:t xml:space="preserve">No long drives to get food, we are happy to carry what you want and need. Donations equal perks of value to you and overall lower cost of food in the store as </w:t>
      </w:r>
      <w:r w:rsidR="00425234">
        <w:rPr>
          <w:rFonts w:ascii="Georgia" w:hAnsi="Georgia" w:cs="AngsanaUPC"/>
        </w:rPr>
        <w:t>the store</w:t>
      </w:r>
      <w:r w:rsidRPr="000C249A">
        <w:rPr>
          <w:rFonts w:ascii="Georgia" w:hAnsi="Georgia" w:cs="AngsanaUPC"/>
        </w:rPr>
        <w:t xml:space="preserve"> won’t be struggling to pay huge loan fees. </w:t>
      </w:r>
      <w:r w:rsidR="00607FEE">
        <w:rPr>
          <w:rFonts w:ascii="Georgia" w:hAnsi="Georgia" w:cs="AngsanaUPC"/>
        </w:rPr>
        <w:t>We are going to add a Deli</w:t>
      </w:r>
      <w:r w:rsidR="00607FEE" w:rsidRPr="00256D9C">
        <w:rPr>
          <w:rFonts w:ascii="Georgia" w:hAnsi="Georgia" w:cs="AngsanaUPC"/>
          <w:b/>
        </w:rPr>
        <w:t>!</w:t>
      </w:r>
      <w:r w:rsidR="00256D9C" w:rsidRPr="00256D9C">
        <w:rPr>
          <w:rFonts w:ascii="Georgia" w:hAnsi="Georgia" w:cs="AngsanaUPC"/>
          <w:b/>
        </w:rPr>
        <w:t xml:space="preserve"> For a $100.00 donation you get a $120.00 worth of groceries spread over 6 months.</w:t>
      </w:r>
    </w:p>
    <w:p w:rsidR="00617EF5" w:rsidRDefault="00607FEE" w:rsidP="00617EF5">
      <w:pPr>
        <w:rPr>
          <w:rFonts w:ascii="Georgia" w:hAnsi="Georgia" w:cs="AngsanaUPC"/>
        </w:rPr>
      </w:pPr>
      <w:r>
        <w:rPr>
          <w:rFonts w:ascii="Georgia" w:hAnsi="Georgia" w:cs="AngsanaUPC"/>
        </w:rPr>
        <w:t xml:space="preserve">Some people have stepped up and </w:t>
      </w:r>
      <w:r w:rsidR="000C249A" w:rsidRPr="000C249A">
        <w:rPr>
          <w:rFonts w:ascii="Georgia" w:hAnsi="Georgia" w:cs="AngsanaUPC"/>
        </w:rPr>
        <w:t xml:space="preserve">I </w:t>
      </w:r>
      <w:r w:rsidR="00437227">
        <w:rPr>
          <w:rFonts w:ascii="Georgia" w:hAnsi="Georgia" w:cs="AngsanaUPC"/>
        </w:rPr>
        <w:t xml:space="preserve">have </w:t>
      </w:r>
      <w:r w:rsidR="008D1DBD">
        <w:rPr>
          <w:rFonts w:ascii="Georgia" w:hAnsi="Georgia" w:cs="AngsanaUPC"/>
        </w:rPr>
        <w:t>$</w:t>
      </w:r>
      <w:r w:rsidR="00437227">
        <w:rPr>
          <w:rFonts w:ascii="Georgia" w:hAnsi="Georgia" w:cs="AngsanaUPC"/>
        </w:rPr>
        <w:t xml:space="preserve">30,000.00 of the </w:t>
      </w:r>
      <w:r w:rsidR="008D1DBD">
        <w:rPr>
          <w:rFonts w:ascii="Georgia" w:hAnsi="Georgia" w:cs="AngsanaUPC"/>
        </w:rPr>
        <w:t>$</w:t>
      </w:r>
      <w:r w:rsidR="00437227">
        <w:rPr>
          <w:rFonts w:ascii="Georgia" w:hAnsi="Georgia" w:cs="AngsanaUPC"/>
        </w:rPr>
        <w:t>150,000.00 necessary to open the store</w:t>
      </w:r>
      <w:r w:rsidR="000C249A" w:rsidRPr="000C249A">
        <w:rPr>
          <w:rFonts w:ascii="Georgia" w:hAnsi="Georgia" w:cs="AngsanaUPC"/>
        </w:rPr>
        <w:t xml:space="preserve"> but </w:t>
      </w:r>
      <w:r w:rsidR="00C80954">
        <w:rPr>
          <w:rFonts w:ascii="Georgia" w:hAnsi="Georgia" w:cs="AngsanaUPC"/>
        </w:rPr>
        <w:t xml:space="preserve">all of </w:t>
      </w:r>
      <w:r>
        <w:rPr>
          <w:rFonts w:ascii="Georgia" w:hAnsi="Georgia" w:cs="AngsanaUPC"/>
        </w:rPr>
        <w:t>the community</w:t>
      </w:r>
      <w:r w:rsidR="000C249A" w:rsidRPr="000C249A">
        <w:rPr>
          <w:rFonts w:ascii="Georgia" w:hAnsi="Georgia" w:cs="AngsanaUPC"/>
        </w:rPr>
        <w:t xml:space="preserve"> </w:t>
      </w:r>
      <w:r>
        <w:rPr>
          <w:rFonts w:ascii="Georgia" w:hAnsi="Georgia" w:cs="AngsanaUPC"/>
        </w:rPr>
        <w:t xml:space="preserve">at large </w:t>
      </w:r>
      <w:r w:rsidR="000C249A" w:rsidRPr="000C249A">
        <w:rPr>
          <w:rFonts w:ascii="Georgia" w:hAnsi="Georgia" w:cs="AngsanaUPC"/>
        </w:rPr>
        <w:t xml:space="preserve">could contribute </w:t>
      </w:r>
      <w:r w:rsidR="00437227">
        <w:rPr>
          <w:rFonts w:ascii="Georgia" w:hAnsi="Georgia" w:cs="AngsanaUPC"/>
        </w:rPr>
        <w:t xml:space="preserve">something </w:t>
      </w:r>
      <w:r w:rsidR="000C249A" w:rsidRPr="000C249A">
        <w:rPr>
          <w:rFonts w:ascii="Georgia" w:hAnsi="Georgia" w:cs="AngsanaUPC"/>
        </w:rPr>
        <w:t xml:space="preserve">to stocking the store and </w:t>
      </w:r>
      <w:r w:rsidR="000C249A" w:rsidRPr="00425234">
        <w:rPr>
          <w:rFonts w:ascii="Georgia" w:hAnsi="Georgia" w:cs="AngsanaUPC"/>
          <w:b/>
        </w:rPr>
        <w:t>get something in return.</w:t>
      </w:r>
      <w:r w:rsidR="000C249A" w:rsidRPr="000C249A">
        <w:rPr>
          <w:rFonts w:ascii="Georgia" w:hAnsi="Georgia" w:cs="AngsanaUPC"/>
        </w:rPr>
        <w:t xml:space="preserve"> Crowdfunding </w:t>
      </w:r>
      <w:r w:rsidR="00437227">
        <w:rPr>
          <w:rFonts w:ascii="Georgia" w:hAnsi="Georgia" w:cs="AngsanaUPC"/>
        </w:rPr>
        <w:t>has proven beneficial in many communities</w:t>
      </w:r>
      <w:r w:rsidR="000C249A" w:rsidRPr="000C249A">
        <w:rPr>
          <w:rFonts w:ascii="Georgia" w:hAnsi="Georgia" w:cs="AngsanaUPC"/>
        </w:rPr>
        <w:t xml:space="preserve"> and</w:t>
      </w:r>
      <w:r w:rsidR="00437227">
        <w:rPr>
          <w:rFonts w:ascii="Georgia" w:hAnsi="Georgia" w:cs="AngsanaUPC"/>
        </w:rPr>
        <w:t xml:space="preserve"> if</w:t>
      </w:r>
      <w:r w:rsidR="000C249A" w:rsidRPr="000C249A">
        <w:rPr>
          <w:rFonts w:ascii="Georgia" w:hAnsi="Georgia" w:cs="AngsanaUPC"/>
        </w:rPr>
        <w:t xml:space="preserve"> it works w</w:t>
      </w:r>
      <w:r w:rsidR="00437227">
        <w:rPr>
          <w:rFonts w:ascii="Georgia" w:hAnsi="Georgia" w:cs="AngsanaUPC"/>
        </w:rPr>
        <w:t>e all win.</w:t>
      </w:r>
      <w:r w:rsidR="008D1DBD">
        <w:rPr>
          <w:rFonts w:ascii="Georgia" w:hAnsi="Georgia" w:cs="AngsanaUPC"/>
        </w:rPr>
        <w:t xml:space="preserve"> Let’s see if we can raise $100,000.00 to bring our store back and keep the food costs down.</w:t>
      </w:r>
    </w:p>
    <w:p w:rsidR="00607FEE" w:rsidRPr="00607FEE" w:rsidRDefault="00607FEE" w:rsidP="00607FEE">
      <w:pPr>
        <w:rPr>
          <w:rFonts w:ascii="Georgia" w:hAnsi="Georgia" w:cs="AngsanaUPC"/>
        </w:rPr>
      </w:pPr>
      <w:bookmarkStart w:id="0" w:name="_GoBack"/>
      <w:bookmarkEnd w:id="0"/>
      <w:r w:rsidRPr="00607FEE">
        <w:rPr>
          <w:rFonts w:ascii="Georgia" w:hAnsi="Georgia" w:cs="AngsanaUPC"/>
          <w:b/>
        </w:rPr>
        <w:t>If 1000 people donate $100.00 we can open, if 4000 people donate $25.00 we can open.</w:t>
      </w:r>
      <w:r>
        <w:rPr>
          <w:rFonts w:ascii="Georgia" w:hAnsi="Georgia" w:cs="AngsanaUPC"/>
          <w:b/>
        </w:rPr>
        <w:t xml:space="preserve"> </w:t>
      </w:r>
      <w:r>
        <w:rPr>
          <w:rFonts w:ascii="Georgia" w:hAnsi="Georgia" w:cs="AngsanaUPC"/>
        </w:rPr>
        <w:t>Small pieces for a good cause.</w:t>
      </w:r>
    </w:p>
    <w:p w:rsidR="00AB68A2" w:rsidRDefault="00AB68A2" w:rsidP="00617EF5">
      <w:pPr>
        <w:rPr>
          <w:rFonts w:ascii="Georgia" w:hAnsi="Georgia" w:cs="AngsanaUPC"/>
        </w:rPr>
      </w:pPr>
      <w:r>
        <w:rPr>
          <w:rFonts w:ascii="Georgia" w:hAnsi="Georgia" w:cs="AngsanaUPC"/>
        </w:rPr>
        <w:t>To read more information and see photos visit our website</w:t>
      </w:r>
      <w:r w:rsidR="00FD6856">
        <w:rPr>
          <w:rFonts w:ascii="Georgia" w:hAnsi="Georgia" w:cs="AngsanaUPC"/>
        </w:rPr>
        <w:t xml:space="preserve">: </w:t>
      </w:r>
      <w:hyperlink r:id="rId4" w:history="1">
        <w:r w:rsidR="00FD6856" w:rsidRPr="001F0D4D">
          <w:rPr>
            <w:rStyle w:val="Hyperlink"/>
            <w:rFonts w:ascii="Georgia" w:hAnsi="Georgia" w:cs="AngsanaUPC"/>
          </w:rPr>
          <w:t>http://www.bstreetmarketllc.com</w:t>
        </w:r>
      </w:hyperlink>
    </w:p>
    <w:p w:rsidR="00FD6856" w:rsidRDefault="00FD6856" w:rsidP="00617EF5">
      <w:pPr>
        <w:rPr>
          <w:rFonts w:ascii="Georgia" w:hAnsi="Georgia" w:cs="AngsanaUPC"/>
        </w:rPr>
      </w:pPr>
      <w:r>
        <w:rPr>
          <w:rFonts w:ascii="Georgia" w:hAnsi="Georgia" w:cs="AngsanaUPC"/>
        </w:rPr>
        <w:t xml:space="preserve">Or our Face Book page: B Street Market </w:t>
      </w:r>
      <w:proofErr w:type="gramStart"/>
      <w:r>
        <w:rPr>
          <w:rFonts w:ascii="Georgia" w:hAnsi="Georgia" w:cs="AngsanaUPC"/>
        </w:rPr>
        <w:t>LLC</w:t>
      </w:r>
      <w:r w:rsidR="001B5F4D">
        <w:rPr>
          <w:rFonts w:ascii="Georgia" w:hAnsi="Georgia" w:cs="AngsanaUPC"/>
        </w:rPr>
        <w:t xml:space="preserve"> :</w:t>
      </w:r>
      <w:proofErr w:type="gramEnd"/>
      <w:r w:rsidR="001B5F4D">
        <w:rPr>
          <w:rFonts w:ascii="Georgia" w:hAnsi="Georgia" w:cs="AngsanaUPC"/>
        </w:rPr>
        <w:t xml:space="preserve"> </w:t>
      </w:r>
      <w:r w:rsidR="001B5F4D" w:rsidRPr="001B5F4D">
        <w:rPr>
          <w:rFonts w:ascii="Georgia" w:hAnsi="Georgia" w:cs="AngsanaUPC"/>
        </w:rPr>
        <w:t>https://www.facebook.com/B-Street-Market-LLC-885693661558724/</w:t>
      </w:r>
    </w:p>
    <w:p w:rsidR="00AC687F" w:rsidRDefault="000739E2" w:rsidP="00617EF5">
      <w:pPr>
        <w:rPr>
          <w:rFonts w:ascii="Georgia" w:hAnsi="Georgia" w:cs="AngsanaUPC"/>
        </w:rPr>
      </w:pPr>
      <w:r>
        <w:rPr>
          <w:rFonts w:ascii="Georgia" w:hAnsi="Georgia" w:cs="AngsanaUPC"/>
        </w:rPr>
        <w:t xml:space="preserve">Contact organizer: </w:t>
      </w:r>
      <w:r w:rsidR="00AC687F">
        <w:rPr>
          <w:rFonts w:ascii="Georgia" w:hAnsi="Georgia" w:cs="AngsanaUPC"/>
        </w:rPr>
        <w:t>Nancy McCloud</w:t>
      </w:r>
      <w:r>
        <w:rPr>
          <w:rFonts w:ascii="Georgia" w:hAnsi="Georgia" w:cs="AngsanaUPC"/>
        </w:rPr>
        <w:t>:</w:t>
      </w:r>
      <w:r w:rsidR="00E40575">
        <w:rPr>
          <w:rFonts w:ascii="Georgia" w:hAnsi="Georgia" w:cs="AngsanaUPC"/>
        </w:rPr>
        <w:t xml:space="preserve"> </w:t>
      </w:r>
      <w:hyperlink r:id="rId5" w:history="1">
        <w:r w:rsidR="001F0D4D" w:rsidRPr="00590BB8">
          <w:rPr>
            <w:rStyle w:val="Hyperlink"/>
            <w:rFonts w:ascii="Georgia" w:hAnsi="Georgia" w:cs="AngsanaUPC"/>
          </w:rPr>
          <w:t>bstreetmarket@gmail.com</w:t>
        </w:r>
      </w:hyperlink>
    </w:p>
    <w:p w:rsidR="001F0D4D" w:rsidRDefault="001F0D4D" w:rsidP="00617EF5">
      <w:pPr>
        <w:rPr>
          <w:rFonts w:ascii="Georgia" w:hAnsi="Georgia" w:cs="AngsanaUPC"/>
        </w:rPr>
      </w:pPr>
      <w:r>
        <w:rPr>
          <w:rFonts w:ascii="Georgia" w:hAnsi="Georgia" w:cs="AngsanaUPC"/>
        </w:rPr>
        <w:t xml:space="preserve">Crowdfunding site: </w:t>
      </w:r>
      <w:hyperlink r:id="rId6" w:history="1">
        <w:r w:rsidRPr="00590BB8">
          <w:rPr>
            <w:rStyle w:val="Hyperlink"/>
            <w:rFonts w:ascii="Georgia" w:hAnsi="Georgia" w:cs="AngsanaUPC"/>
          </w:rPr>
          <w:t>https://www.tilt.com/tilts/reopen-b-street-market</w:t>
        </w:r>
      </w:hyperlink>
      <w:r>
        <w:rPr>
          <w:rFonts w:ascii="Georgia" w:hAnsi="Georgia" w:cs="AngsanaUPC"/>
        </w:rPr>
        <w:t xml:space="preserve"> </w:t>
      </w:r>
    </w:p>
    <w:p w:rsidR="00AD5DC8" w:rsidRDefault="00256D9C" w:rsidP="00617EF5">
      <w:pPr>
        <w:rPr>
          <w:rFonts w:ascii="Georgia" w:hAnsi="Georgia" w:cs="AngsanaUPC"/>
          <w:b/>
        </w:rPr>
      </w:pPr>
      <w:r>
        <w:rPr>
          <w:rFonts w:ascii="Georgia" w:hAnsi="Georgia" w:cs="AngsanaUPC"/>
          <w:b/>
        </w:rPr>
        <w:t>Mail donations to: B Street Market, P.O. Box 10, Mountainair NM 87036</w:t>
      </w:r>
    </w:p>
    <w:p w:rsidR="00256D9C" w:rsidRPr="00256D9C" w:rsidRDefault="00256D9C" w:rsidP="00617EF5">
      <w:pPr>
        <w:rPr>
          <w:rFonts w:ascii="Georgia" w:hAnsi="Georgia" w:cs="AngsanaUPC"/>
        </w:rPr>
      </w:pPr>
      <w:r w:rsidRPr="00256D9C">
        <w:rPr>
          <w:rFonts w:ascii="Georgia" w:hAnsi="Georgia" w:cs="AngsanaUPC"/>
        </w:rPr>
        <w:t>Or call: 505-847-1123</w:t>
      </w:r>
    </w:p>
    <w:p w:rsidR="00256D9C" w:rsidRDefault="00256D9C" w:rsidP="00617EF5">
      <w:pPr>
        <w:rPr>
          <w:rFonts w:ascii="Georgia" w:hAnsi="Georgia" w:cs="AngsanaUPC"/>
          <w:b/>
        </w:rPr>
      </w:pPr>
    </w:p>
    <w:p w:rsidR="008D1DBD" w:rsidRPr="008D1DBD" w:rsidRDefault="008D1DBD" w:rsidP="00617EF5">
      <w:pPr>
        <w:rPr>
          <w:rFonts w:ascii="Georgia" w:hAnsi="Georgia" w:cs="AngsanaUPC"/>
          <w:b/>
        </w:rPr>
      </w:pPr>
      <w:r w:rsidRPr="008D1DBD">
        <w:rPr>
          <w:rFonts w:ascii="Georgia" w:hAnsi="Georgia" w:cs="AngsanaUPC"/>
          <w:b/>
        </w:rPr>
        <w:t xml:space="preserve">DONATION AMOUNT                                  </w:t>
      </w:r>
      <w:r w:rsidR="002162D6">
        <w:rPr>
          <w:rFonts w:ascii="Georgia" w:hAnsi="Georgia" w:cs="AngsanaUPC"/>
          <w:b/>
        </w:rPr>
        <w:t xml:space="preserve">              </w:t>
      </w:r>
      <w:r>
        <w:rPr>
          <w:rFonts w:ascii="Georgia" w:hAnsi="Georgia" w:cs="AngsanaUPC"/>
          <w:b/>
        </w:rPr>
        <w:t xml:space="preserve"> </w:t>
      </w:r>
      <w:r w:rsidRPr="008D1DBD">
        <w:rPr>
          <w:rFonts w:ascii="Georgia" w:hAnsi="Georgia" w:cs="AngsanaUPC"/>
          <w:b/>
        </w:rPr>
        <w:t xml:space="preserve"> PERK                                                          </w:t>
      </w:r>
    </w:p>
    <w:p w:rsidR="00617EF5" w:rsidRDefault="008D1DBD">
      <w:pPr>
        <w:rPr>
          <w:rFonts w:ascii="Georgia" w:hAnsi="Georgia" w:cs="AngsanaUPC"/>
        </w:rPr>
      </w:pPr>
      <w:r>
        <w:rPr>
          <w:rFonts w:ascii="Georgia" w:hAnsi="Georgia" w:cs="AngsanaUPC"/>
        </w:rPr>
        <w:t xml:space="preserve">$5.00                                                           </w:t>
      </w:r>
      <w:r w:rsidR="00424F88">
        <w:rPr>
          <w:rFonts w:ascii="Georgia" w:hAnsi="Georgia" w:cs="AngsanaUPC"/>
        </w:rPr>
        <w:t xml:space="preserve">        </w:t>
      </w:r>
      <w:r>
        <w:rPr>
          <w:rFonts w:ascii="Georgia" w:hAnsi="Georgia" w:cs="AngsanaUPC"/>
        </w:rPr>
        <w:t xml:space="preserve"> Thank you e-mail</w:t>
      </w:r>
      <w:r w:rsidR="002162D6">
        <w:rPr>
          <w:rFonts w:ascii="Georgia" w:hAnsi="Georgia" w:cs="AngsanaUPC"/>
        </w:rPr>
        <w:t>.</w:t>
      </w:r>
    </w:p>
    <w:p w:rsidR="008D1DBD" w:rsidRDefault="008D1DBD">
      <w:pPr>
        <w:rPr>
          <w:rFonts w:ascii="Georgia" w:hAnsi="Georgia" w:cs="AngsanaUPC"/>
        </w:rPr>
      </w:pPr>
      <w:r>
        <w:rPr>
          <w:rFonts w:ascii="Georgia" w:hAnsi="Georgia" w:cs="AngsanaUPC"/>
        </w:rPr>
        <w:t xml:space="preserve">$15.00                                                         </w:t>
      </w:r>
      <w:r w:rsidR="00424F88">
        <w:rPr>
          <w:rFonts w:ascii="Georgia" w:hAnsi="Georgia" w:cs="AngsanaUPC"/>
        </w:rPr>
        <w:t xml:space="preserve">         </w:t>
      </w:r>
      <w:r>
        <w:rPr>
          <w:rFonts w:ascii="Georgia" w:hAnsi="Georgia" w:cs="AngsanaUPC"/>
        </w:rPr>
        <w:t>B Street Market bumper sticker</w:t>
      </w:r>
      <w:r w:rsidR="002162D6">
        <w:rPr>
          <w:rFonts w:ascii="Georgia" w:hAnsi="Georgia" w:cs="AngsanaUPC"/>
        </w:rPr>
        <w:t>.</w:t>
      </w:r>
    </w:p>
    <w:p w:rsidR="002162D6" w:rsidRDefault="008D1DBD">
      <w:pPr>
        <w:rPr>
          <w:rFonts w:ascii="Georgia" w:hAnsi="Georgia" w:cs="AngsanaUPC"/>
        </w:rPr>
      </w:pPr>
      <w:r>
        <w:rPr>
          <w:rFonts w:ascii="Georgia" w:hAnsi="Georgia" w:cs="AngsanaUPC"/>
        </w:rPr>
        <w:t xml:space="preserve">$ 25.00                                                          </w:t>
      </w:r>
      <w:r w:rsidR="00424F88">
        <w:rPr>
          <w:rFonts w:ascii="Georgia" w:hAnsi="Georgia" w:cs="AngsanaUPC"/>
        </w:rPr>
        <w:t xml:space="preserve">      </w:t>
      </w:r>
      <w:r w:rsidR="002162D6">
        <w:rPr>
          <w:rFonts w:ascii="Georgia" w:hAnsi="Georgia" w:cs="AngsanaUPC"/>
        </w:rPr>
        <w:t xml:space="preserve"> </w:t>
      </w:r>
      <w:r w:rsidR="00424F88">
        <w:rPr>
          <w:rFonts w:ascii="Georgia" w:hAnsi="Georgia" w:cs="AngsanaUPC"/>
        </w:rPr>
        <w:t>R</w:t>
      </w:r>
      <w:r>
        <w:rPr>
          <w:rFonts w:ascii="Georgia" w:hAnsi="Georgia" w:cs="AngsanaUPC"/>
        </w:rPr>
        <w:t xml:space="preserve">eusable Grocery bag with B Street </w:t>
      </w:r>
      <w:r w:rsidR="002162D6" w:rsidRPr="002162D6">
        <w:rPr>
          <w:rFonts w:ascii="Georgia" w:hAnsi="Georgia" w:cs="AngsanaUPC"/>
        </w:rPr>
        <w:t>Logo</w:t>
      </w:r>
      <w:r w:rsidR="002162D6">
        <w:rPr>
          <w:rFonts w:ascii="Georgia" w:hAnsi="Georgia" w:cs="AngsanaUPC"/>
        </w:rPr>
        <w:t>.</w:t>
      </w:r>
      <w:r w:rsidR="002162D6" w:rsidRPr="002162D6">
        <w:rPr>
          <w:rFonts w:ascii="Georgia" w:hAnsi="Georgia" w:cs="AngsanaUPC"/>
        </w:rPr>
        <w:t xml:space="preserve"> </w:t>
      </w:r>
      <w:r w:rsidR="002162D6">
        <w:rPr>
          <w:rFonts w:ascii="Georgia" w:hAnsi="Georgia" w:cs="AngsanaUPC"/>
        </w:rPr>
        <w:t xml:space="preserve">   </w:t>
      </w:r>
    </w:p>
    <w:p w:rsidR="002162D6" w:rsidRDefault="002162D6">
      <w:pPr>
        <w:rPr>
          <w:rFonts w:ascii="Georgia" w:hAnsi="Georgia" w:cs="AngsanaUPC"/>
        </w:rPr>
      </w:pPr>
      <w:r>
        <w:rPr>
          <w:rFonts w:ascii="Georgia" w:hAnsi="Georgia" w:cs="AngsanaUPC"/>
        </w:rPr>
        <w:t xml:space="preserve">$50.00                                                </w:t>
      </w:r>
      <w:r w:rsidR="00424F88">
        <w:rPr>
          <w:rFonts w:ascii="Georgia" w:hAnsi="Georgia" w:cs="AngsanaUPC"/>
        </w:rPr>
        <w:t xml:space="preserve">                  </w:t>
      </w:r>
      <w:proofErr w:type="gramStart"/>
      <w:r>
        <w:rPr>
          <w:rFonts w:ascii="Georgia" w:hAnsi="Georgia" w:cs="AngsanaUPC"/>
        </w:rPr>
        <w:t>Your</w:t>
      </w:r>
      <w:proofErr w:type="gramEnd"/>
      <w:r>
        <w:rPr>
          <w:rFonts w:ascii="Georgia" w:hAnsi="Georgia" w:cs="AngsanaUPC"/>
        </w:rPr>
        <w:t xml:space="preserve"> name on our Thank You Wall in the store.</w:t>
      </w:r>
    </w:p>
    <w:p w:rsidR="002162D6" w:rsidRDefault="002162D6">
      <w:pPr>
        <w:rPr>
          <w:rFonts w:ascii="Georgia" w:hAnsi="Georgia" w:cs="AngsanaUPC"/>
        </w:rPr>
      </w:pPr>
      <w:r>
        <w:rPr>
          <w:rFonts w:ascii="Georgia" w:hAnsi="Georgia" w:cs="AngsanaUPC"/>
        </w:rPr>
        <w:t xml:space="preserve">$75.00                                          </w:t>
      </w:r>
      <w:r w:rsidR="00424F88">
        <w:rPr>
          <w:rFonts w:ascii="Georgia" w:hAnsi="Georgia" w:cs="AngsanaUPC"/>
        </w:rPr>
        <w:t xml:space="preserve">                        </w:t>
      </w:r>
      <w:r>
        <w:rPr>
          <w:rFonts w:ascii="Georgia" w:hAnsi="Georgia" w:cs="AngsanaUPC"/>
        </w:rPr>
        <w:t xml:space="preserve"> Name a special dish in our new Deli</w:t>
      </w:r>
      <w:r w:rsidR="00424F88">
        <w:rPr>
          <w:rFonts w:ascii="Georgia" w:hAnsi="Georgia" w:cs="AngsanaUPC"/>
        </w:rPr>
        <w:t>, and your name</w:t>
      </w:r>
    </w:p>
    <w:p w:rsidR="00424F88" w:rsidRDefault="00424F88">
      <w:pPr>
        <w:rPr>
          <w:rFonts w:ascii="Georgia" w:hAnsi="Georgia" w:cs="AngsanaUPC"/>
        </w:rPr>
      </w:pPr>
      <w:r>
        <w:rPr>
          <w:rFonts w:ascii="Georgia" w:hAnsi="Georgia" w:cs="AngsanaUPC"/>
        </w:rPr>
        <w:t xml:space="preserve">                                                                                </w:t>
      </w:r>
      <w:proofErr w:type="gramStart"/>
      <w:r>
        <w:rPr>
          <w:rFonts w:ascii="Georgia" w:hAnsi="Georgia" w:cs="AngsanaUPC"/>
        </w:rPr>
        <w:t>on</w:t>
      </w:r>
      <w:proofErr w:type="gramEnd"/>
      <w:r>
        <w:rPr>
          <w:rFonts w:ascii="Georgia" w:hAnsi="Georgia" w:cs="AngsanaUPC"/>
        </w:rPr>
        <w:t xml:space="preserve"> our thank you wall.</w:t>
      </w:r>
    </w:p>
    <w:p w:rsidR="002162D6" w:rsidRDefault="002162D6" w:rsidP="00424F88">
      <w:pPr>
        <w:tabs>
          <w:tab w:val="left" w:pos="4230"/>
        </w:tabs>
        <w:rPr>
          <w:rFonts w:ascii="Georgia" w:hAnsi="Georgia" w:cs="AngsanaUPC"/>
        </w:rPr>
      </w:pPr>
      <w:r>
        <w:rPr>
          <w:rFonts w:ascii="Georgia" w:hAnsi="Georgia" w:cs="AngsanaUPC"/>
        </w:rPr>
        <w:t xml:space="preserve">$100.00                                       </w:t>
      </w:r>
      <w:r w:rsidR="00AB68A2">
        <w:rPr>
          <w:rFonts w:ascii="Georgia" w:hAnsi="Georgia" w:cs="AngsanaUPC"/>
        </w:rPr>
        <w:t xml:space="preserve">                        </w:t>
      </w:r>
      <w:r>
        <w:rPr>
          <w:rFonts w:ascii="Georgia" w:hAnsi="Georgia" w:cs="AngsanaUPC"/>
        </w:rPr>
        <w:t xml:space="preserve"> B Street Carrot discount card 10% off groceries                  </w:t>
      </w:r>
    </w:p>
    <w:p w:rsidR="002162D6" w:rsidRDefault="002162D6">
      <w:pPr>
        <w:rPr>
          <w:rFonts w:ascii="Georgia" w:hAnsi="Georgia" w:cs="AngsanaUPC"/>
        </w:rPr>
      </w:pPr>
      <w:r>
        <w:rPr>
          <w:rFonts w:ascii="Georgia" w:hAnsi="Georgia" w:cs="AngsanaUPC"/>
        </w:rPr>
        <w:t xml:space="preserve">                                                       </w:t>
      </w:r>
      <w:r w:rsidR="00AB68A2">
        <w:rPr>
          <w:rFonts w:ascii="Georgia" w:hAnsi="Georgia" w:cs="AngsanaUPC"/>
        </w:rPr>
        <w:t xml:space="preserve">                         </w:t>
      </w:r>
      <w:r>
        <w:rPr>
          <w:rFonts w:ascii="Georgia" w:hAnsi="Georgia" w:cs="AngsanaUPC"/>
        </w:rPr>
        <w:t>(1</w:t>
      </w:r>
      <w:r w:rsidR="00424F88">
        <w:rPr>
          <w:rFonts w:ascii="Georgia" w:hAnsi="Georgia" w:cs="AngsanaUPC"/>
        </w:rPr>
        <w:t>2</w:t>
      </w:r>
      <w:r>
        <w:rPr>
          <w:rFonts w:ascii="Georgia" w:hAnsi="Georgia" w:cs="AngsanaUPC"/>
        </w:rPr>
        <w:t>0.00 value)</w:t>
      </w:r>
      <w:r w:rsidR="00424F88">
        <w:rPr>
          <w:rFonts w:ascii="Georgia" w:hAnsi="Georgia" w:cs="AngsanaUPC"/>
        </w:rPr>
        <w:t>, and your name on our thank you</w:t>
      </w:r>
    </w:p>
    <w:p w:rsidR="00424F88" w:rsidRDefault="00424F88">
      <w:pPr>
        <w:rPr>
          <w:rFonts w:ascii="Georgia" w:hAnsi="Georgia" w:cs="AngsanaUPC"/>
        </w:rPr>
      </w:pPr>
      <w:r>
        <w:rPr>
          <w:rFonts w:ascii="Georgia" w:hAnsi="Georgia" w:cs="AngsanaUPC"/>
        </w:rPr>
        <w:t xml:space="preserve">                                                       </w:t>
      </w:r>
      <w:r w:rsidR="00AB68A2">
        <w:rPr>
          <w:rFonts w:ascii="Georgia" w:hAnsi="Georgia" w:cs="AngsanaUPC"/>
        </w:rPr>
        <w:t xml:space="preserve">                        </w:t>
      </w:r>
      <w:r>
        <w:rPr>
          <w:rFonts w:ascii="Georgia" w:hAnsi="Georgia" w:cs="AngsanaUPC"/>
        </w:rPr>
        <w:t xml:space="preserve"> </w:t>
      </w:r>
      <w:proofErr w:type="gramStart"/>
      <w:r>
        <w:rPr>
          <w:rFonts w:ascii="Georgia" w:hAnsi="Georgia" w:cs="AngsanaUPC"/>
        </w:rPr>
        <w:t>wall</w:t>
      </w:r>
      <w:proofErr w:type="gramEnd"/>
      <w:r>
        <w:rPr>
          <w:rFonts w:ascii="Georgia" w:hAnsi="Georgia" w:cs="AngsanaUPC"/>
        </w:rPr>
        <w:t>.</w:t>
      </w:r>
    </w:p>
    <w:p w:rsidR="002162D6" w:rsidRDefault="002162D6">
      <w:pPr>
        <w:rPr>
          <w:rFonts w:ascii="Georgia" w:hAnsi="Georgia" w:cs="AngsanaUPC"/>
        </w:rPr>
      </w:pPr>
      <w:r>
        <w:rPr>
          <w:rFonts w:ascii="Georgia" w:hAnsi="Georgia" w:cs="AngsanaUPC"/>
        </w:rPr>
        <w:t xml:space="preserve">$400.00                                        </w:t>
      </w:r>
      <w:r w:rsidR="00AB68A2">
        <w:rPr>
          <w:rFonts w:ascii="Georgia" w:hAnsi="Georgia" w:cs="AngsanaUPC"/>
        </w:rPr>
        <w:t xml:space="preserve">                       </w:t>
      </w:r>
      <w:r w:rsidR="00424F88">
        <w:rPr>
          <w:rFonts w:ascii="Georgia" w:hAnsi="Georgia" w:cs="AngsanaUPC"/>
        </w:rPr>
        <w:t xml:space="preserve"> </w:t>
      </w:r>
      <w:r>
        <w:rPr>
          <w:rFonts w:ascii="Georgia" w:hAnsi="Georgia" w:cs="AngsanaUPC"/>
        </w:rPr>
        <w:t xml:space="preserve">Nutritional counseling </w:t>
      </w:r>
      <w:r w:rsidR="00AB68A2">
        <w:rPr>
          <w:rFonts w:ascii="Georgia" w:hAnsi="Georgia" w:cs="AngsanaUPC"/>
        </w:rPr>
        <w:t xml:space="preserve">for </w:t>
      </w:r>
      <w:r>
        <w:rPr>
          <w:rFonts w:ascii="Georgia" w:hAnsi="Georgia" w:cs="AngsanaUPC"/>
        </w:rPr>
        <w:t>1 month = (4-5 hours).</w:t>
      </w:r>
    </w:p>
    <w:p w:rsidR="002162D6" w:rsidRDefault="002162D6">
      <w:pPr>
        <w:rPr>
          <w:rFonts w:ascii="Georgia" w:hAnsi="Georgia" w:cs="AngsanaUPC"/>
        </w:rPr>
      </w:pPr>
      <w:r>
        <w:rPr>
          <w:rFonts w:ascii="Georgia" w:hAnsi="Georgia" w:cs="AngsanaUPC"/>
        </w:rPr>
        <w:t xml:space="preserve">$400.00                                       </w:t>
      </w:r>
      <w:r w:rsidR="00AB68A2">
        <w:rPr>
          <w:rFonts w:ascii="Georgia" w:hAnsi="Georgia" w:cs="AngsanaUPC"/>
        </w:rPr>
        <w:t xml:space="preserve">                        </w:t>
      </w:r>
      <w:r>
        <w:rPr>
          <w:rFonts w:ascii="Georgia" w:hAnsi="Georgia" w:cs="AngsanaUPC"/>
        </w:rPr>
        <w:t xml:space="preserve"> Basic Self Defense class one on </w:t>
      </w:r>
      <w:r w:rsidR="00424F88">
        <w:rPr>
          <w:rFonts w:ascii="Georgia" w:hAnsi="Georgia" w:cs="AngsanaUPC"/>
        </w:rPr>
        <w:t>one, 4 hours</w:t>
      </w:r>
      <w:r w:rsidR="00AB68A2">
        <w:rPr>
          <w:rFonts w:ascii="Georgia" w:hAnsi="Georgia" w:cs="AngsanaUPC"/>
        </w:rPr>
        <w:t xml:space="preserve"> total </w:t>
      </w:r>
    </w:p>
    <w:p w:rsidR="00AB68A2" w:rsidRDefault="00AB68A2" w:rsidP="00425234">
      <w:pPr>
        <w:tabs>
          <w:tab w:val="left" w:pos="4230"/>
        </w:tabs>
        <w:rPr>
          <w:rFonts w:ascii="Georgia" w:hAnsi="Georgia" w:cs="AngsanaUPC"/>
        </w:rPr>
      </w:pPr>
      <w:r>
        <w:rPr>
          <w:rFonts w:ascii="Georgia" w:hAnsi="Georgia" w:cs="AngsanaUPC"/>
        </w:rPr>
        <w:t xml:space="preserve">                                                                                </w:t>
      </w:r>
      <w:proofErr w:type="gramStart"/>
      <w:r>
        <w:rPr>
          <w:rFonts w:ascii="Georgia" w:hAnsi="Georgia" w:cs="AngsanaUPC"/>
        </w:rPr>
        <w:t>multiple</w:t>
      </w:r>
      <w:proofErr w:type="gramEnd"/>
      <w:r>
        <w:rPr>
          <w:rFonts w:ascii="Georgia" w:hAnsi="Georgia" w:cs="AngsanaUPC"/>
        </w:rPr>
        <w:t xml:space="preserve"> days.</w:t>
      </w:r>
    </w:p>
    <w:p w:rsidR="00AB68A2" w:rsidRDefault="00AB68A2" w:rsidP="00AB68A2">
      <w:pPr>
        <w:tabs>
          <w:tab w:val="left" w:pos="4230"/>
        </w:tabs>
        <w:rPr>
          <w:rFonts w:ascii="Georgia" w:hAnsi="Georgia" w:cs="AngsanaUPC"/>
        </w:rPr>
      </w:pPr>
      <w:r>
        <w:rPr>
          <w:rFonts w:ascii="Georgia" w:hAnsi="Georgia" w:cs="AngsanaUPC"/>
        </w:rPr>
        <w:t xml:space="preserve">$1000.00                                                          </w:t>
      </w:r>
      <w:r w:rsidR="00FD6856">
        <w:rPr>
          <w:rFonts w:ascii="Georgia" w:hAnsi="Georgia" w:cs="AngsanaUPC"/>
        </w:rPr>
        <w:t xml:space="preserve">    </w:t>
      </w:r>
      <w:proofErr w:type="gramStart"/>
      <w:r w:rsidR="00FD6856">
        <w:rPr>
          <w:rFonts w:ascii="Georgia" w:hAnsi="Georgia" w:cs="AngsanaUPC"/>
        </w:rPr>
        <w:t>A</w:t>
      </w:r>
      <w:proofErr w:type="gramEnd"/>
      <w:r w:rsidR="00FD6856">
        <w:rPr>
          <w:rFonts w:ascii="Georgia" w:hAnsi="Georgia" w:cs="AngsanaUPC"/>
        </w:rPr>
        <w:t xml:space="preserve"> Weekend in a Cabin In </w:t>
      </w:r>
      <w:proofErr w:type="spellStart"/>
      <w:r w:rsidR="00FD6856">
        <w:rPr>
          <w:rFonts w:ascii="Georgia" w:hAnsi="Georgia" w:cs="AngsanaUPC"/>
        </w:rPr>
        <w:t>Pagosa</w:t>
      </w:r>
      <w:proofErr w:type="spellEnd"/>
      <w:r w:rsidR="00FD6856">
        <w:rPr>
          <w:rFonts w:ascii="Georgia" w:hAnsi="Georgia" w:cs="AngsanaUPC"/>
        </w:rPr>
        <w:t xml:space="preserve"> Springs. Up to 4 </w:t>
      </w:r>
    </w:p>
    <w:p w:rsidR="00FD6856" w:rsidRDefault="00FD6856" w:rsidP="00AB68A2">
      <w:pPr>
        <w:tabs>
          <w:tab w:val="left" w:pos="4230"/>
        </w:tabs>
        <w:rPr>
          <w:rFonts w:ascii="Georgia" w:hAnsi="Georgia" w:cs="AngsanaUPC"/>
        </w:rPr>
      </w:pPr>
      <w:r>
        <w:rPr>
          <w:rFonts w:ascii="Georgia" w:hAnsi="Georgia" w:cs="AngsanaUPC"/>
        </w:rPr>
        <w:t xml:space="preserve">                                                                                People maximum, holidays excluded. Days must be </w:t>
      </w:r>
    </w:p>
    <w:p w:rsidR="00FD6856" w:rsidRDefault="00FD6856" w:rsidP="00AB68A2">
      <w:pPr>
        <w:tabs>
          <w:tab w:val="left" w:pos="4230"/>
        </w:tabs>
        <w:rPr>
          <w:rFonts w:ascii="Georgia" w:hAnsi="Georgia" w:cs="AngsanaUPC"/>
        </w:rPr>
      </w:pPr>
      <w:r>
        <w:rPr>
          <w:rFonts w:ascii="Georgia" w:hAnsi="Georgia" w:cs="AngsanaUPC"/>
        </w:rPr>
        <w:t xml:space="preserve">                                                                                Arranged with owners of cabin. Contact will be </w:t>
      </w:r>
    </w:p>
    <w:p w:rsidR="00FD6856" w:rsidRDefault="00FD6856" w:rsidP="00FD6856">
      <w:pPr>
        <w:tabs>
          <w:tab w:val="left" w:pos="4230"/>
          <w:tab w:val="left" w:pos="4320"/>
        </w:tabs>
        <w:rPr>
          <w:rFonts w:ascii="Georgia" w:hAnsi="Georgia" w:cs="AngsanaUPC"/>
        </w:rPr>
      </w:pPr>
      <w:r>
        <w:rPr>
          <w:rFonts w:ascii="Georgia" w:hAnsi="Georgia" w:cs="AngsanaUPC"/>
        </w:rPr>
        <w:t xml:space="preserve">                                                                                Provided. Only one available.    </w:t>
      </w:r>
    </w:p>
    <w:p w:rsidR="00FD6856" w:rsidRDefault="00FD6856" w:rsidP="00FD6856">
      <w:pPr>
        <w:tabs>
          <w:tab w:val="left" w:pos="4230"/>
          <w:tab w:val="left" w:pos="4320"/>
        </w:tabs>
        <w:rPr>
          <w:rFonts w:ascii="Georgia" w:hAnsi="Georgia" w:cs="AngsanaUPC"/>
        </w:rPr>
      </w:pPr>
      <w:r>
        <w:rPr>
          <w:rFonts w:ascii="Georgia" w:hAnsi="Georgia" w:cs="AngsanaUPC"/>
        </w:rPr>
        <w:t xml:space="preserve">$1000.00                                                              Afternoon in a leather shop, help create an item of </w:t>
      </w:r>
    </w:p>
    <w:p w:rsidR="00FD6856" w:rsidRDefault="00FD6856" w:rsidP="00FD6856">
      <w:pPr>
        <w:tabs>
          <w:tab w:val="left" w:pos="4230"/>
          <w:tab w:val="left" w:pos="4320"/>
        </w:tabs>
        <w:rPr>
          <w:rFonts w:ascii="Georgia" w:hAnsi="Georgia" w:cs="AngsanaUPC"/>
        </w:rPr>
      </w:pPr>
      <w:r>
        <w:rPr>
          <w:rFonts w:ascii="Georgia" w:hAnsi="Georgia" w:cs="AngsanaUPC"/>
        </w:rPr>
        <w:t xml:space="preserve">                                                                                </w:t>
      </w:r>
      <w:proofErr w:type="gramStart"/>
      <w:r>
        <w:rPr>
          <w:rFonts w:ascii="Georgia" w:hAnsi="Georgia" w:cs="AngsanaUPC"/>
        </w:rPr>
        <w:t>your</w:t>
      </w:r>
      <w:proofErr w:type="gramEnd"/>
      <w:r>
        <w:rPr>
          <w:rFonts w:ascii="Georgia" w:hAnsi="Georgia" w:cs="AngsanaUPC"/>
        </w:rPr>
        <w:t xml:space="preserve"> choice to take home. (</w:t>
      </w:r>
      <w:r w:rsidR="00425234">
        <w:rPr>
          <w:rFonts w:ascii="Georgia" w:hAnsi="Georgia" w:cs="AngsanaUPC"/>
        </w:rPr>
        <w:t>Multiples</w:t>
      </w:r>
      <w:r>
        <w:rPr>
          <w:rFonts w:ascii="Georgia" w:hAnsi="Georgia" w:cs="AngsanaUPC"/>
        </w:rPr>
        <w:t xml:space="preserve"> available)</w:t>
      </w:r>
    </w:p>
    <w:p w:rsidR="00FD6856" w:rsidRDefault="00FD6856" w:rsidP="00FD6856">
      <w:pPr>
        <w:tabs>
          <w:tab w:val="left" w:pos="4230"/>
          <w:tab w:val="left" w:pos="4320"/>
        </w:tabs>
        <w:rPr>
          <w:rFonts w:ascii="Georgia" w:hAnsi="Georgia" w:cs="AngsanaUPC"/>
        </w:rPr>
      </w:pPr>
      <w:r>
        <w:rPr>
          <w:rFonts w:ascii="Georgia" w:hAnsi="Georgia" w:cs="AngsanaUPC"/>
        </w:rPr>
        <w:t xml:space="preserve">$5000.00                                                             Put your name in a drawing to come up with a </w:t>
      </w:r>
    </w:p>
    <w:p w:rsidR="00FD6856" w:rsidRDefault="00FD6856" w:rsidP="00FD6856">
      <w:pPr>
        <w:tabs>
          <w:tab w:val="left" w:pos="4230"/>
          <w:tab w:val="left" w:pos="4320"/>
        </w:tabs>
        <w:rPr>
          <w:rFonts w:ascii="Georgia" w:hAnsi="Georgia" w:cs="AngsanaUPC"/>
        </w:rPr>
      </w:pPr>
      <w:r>
        <w:rPr>
          <w:rFonts w:ascii="Georgia" w:hAnsi="Georgia" w:cs="AngsanaUPC"/>
        </w:rPr>
        <w:t xml:space="preserve">                                                                               Tasteful name for our new Deli.</w:t>
      </w:r>
    </w:p>
    <w:p w:rsidR="00C80954" w:rsidRDefault="00C80954" w:rsidP="00FD6856">
      <w:pPr>
        <w:tabs>
          <w:tab w:val="left" w:pos="4230"/>
          <w:tab w:val="left" w:pos="4320"/>
        </w:tabs>
        <w:rPr>
          <w:rFonts w:ascii="Georgia" w:hAnsi="Georgia" w:cs="AngsanaUPC"/>
        </w:rPr>
      </w:pPr>
      <w:r>
        <w:rPr>
          <w:rFonts w:ascii="Georgia" w:hAnsi="Georgia" w:cs="AngsanaUPC"/>
        </w:rPr>
        <w:t xml:space="preserve">$10,000.00                                                          </w:t>
      </w:r>
      <w:proofErr w:type="gramStart"/>
      <w:r>
        <w:rPr>
          <w:rFonts w:ascii="Georgia" w:hAnsi="Georgia" w:cs="AngsanaUPC"/>
        </w:rPr>
        <w:t>A</w:t>
      </w:r>
      <w:proofErr w:type="gramEnd"/>
      <w:r>
        <w:rPr>
          <w:rFonts w:ascii="Georgia" w:hAnsi="Georgia" w:cs="AngsanaUPC"/>
        </w:rPr>
        <w:t xml:space="preserve"> sandwich a day for life of the store. Angel status</w:t>
      </w:r>
      <w:r w:rsidR="00425234">
        <w:rPr>
          <w:rFonts w:ascii="Georgia" w:hAnsi="Georgia" w:cs="AngsanaUPC"/>
        </w:rPr>
        <w:t>.</w:t>
      </w:r>
    </w:p>
    <w:p w:rsidR="00425234" w:rsidRDefault="00C80954" w:rsidP="00FD6856">
      <w:pPr>
        <w:tabs>
          <w:tab w:val="left" w:pos="4230"/>
          <w:tab w:val="left" w:pos="4320"/>
        </w:tabs>
        <w:rPr>
          <w:rFonts w:ascii="Georgia" w:hAnsi="Georgia" w:cs="AngsanaUPC"/>
        </w:rPr>
      </w:pPr>
      <w:r>
        <w:rPr>
          <w:rFonts w:ascii="Georgia" w:hAnsi="Georgia" w:cs="AngsanaUPC"/>
        </w:rPr>
        <w:t xml:space="preserve">                                                                               </w:t>
      </w:r>
    </w:p>
    <w:p w:rsidR="00C80954" w:rsidRDefault="00425234" w:rsidP="00425234">
      <w:pPr>
        <w:tabs>
          <w:tab w:val="left" w:pos="4230"/>
          <w:tab w:val="left" w:pos="4320"/>
        </w:tabs>
        <w:rPr>
          <w:rFonts w:ascii="Georgia" w:hAnsi="Georgia" w:cs="AngsanaUPC"/>
        </w:rPr>
      </w:pPr>
      <w:r>
        <w:rPr>
          <w:rFonts w:ascii="Georgia" w:hAnsi="Georgia" w:cs="AngsanaUPC"/>
        </w:rPr>
        <w:t xml:space="preserve">                                                                               </w:t>
      </w:r>
      <w:r w:rsidR="00C80954">
        <w:rPr>
          <w:rFonts w:ascii="Georgia" w:hAnsi="Georgia" w:cs="AngsanaUPC"/>
        </w:rPr>
        <w:t xml:space="preserve"> Your name on our Thank You Wall for all donations    </w:t>
      </w:r>
    </w:p>
    <w:p w:rsidR="00C80954" w:rsidRDefault="00C80954" w:rsidP="00FD6856">
      <w:pPr>
        <w:tabs>
          <w:tab w:val="left" w:pos="4230"/>
          <w:tab w:val="left" w:pos="4320"/>
        </w:tabs>
        <w:rPr>
          <w:rFonts w:ascii="Georgia" w:hAnsi="Georgia" w:cs="AngsanaUPC"/>
        </w:rPr>
      </w:pPr>
      <w:r>
        <w:rPr>
          <w:rFonts w:ascii="Georgia" w:hAnsi="Georgia" w:cs="AngsanaUPC"/>
        </w:rPr>
        <w:t xml:space="preserve">                                                                                $400.00 and above as well.</w:t>
      </w:r>
    </w:p>
    <w:p w:rsidR="00607FEE" w:rsidRDefault="00607FEE" w:rsidP="00FD6856">
      <w:pPr>
        <w:tabs>
          <w:tab w:val="left" w:pos="4230"/>
          <w:tab w:val="left" w:pos="4320"/>
        </w:tabs>
        <w:rPr>
          <w:rFonts w:ascii="Georgia" w:hAnsi="Georgia" w:cs="AngsanaUPC"/>
        </w:rPr>
      </w:pPr>
    </w:p>
    <w:p w:rsidR="00425234" w:rsidRDefault="00425234" w:rsidP="00FD6856">
      <w:pPr>
        <w:tabs>
          <w:tab w:val="left" w:pos="4230"/>
          <w:tab w:val="left" w:pos="4320"/>
        </w:tabs>
        <w:rPr>
          <w:rFonts w:ascii="Georgia" w:hAnsi="Georgia" w:cs="AngsanaUPC"/>
        </w:rPr>
      </w:pPr>
      <w:r>
        <w:rPr>
          <w:rFonts w:ascii="Georgia" w:hAnsi="Georgia" w:cs="AngsanaUPC"/>
        </w:rPr>
        <w:t>Please share with everyone you know and of course you can donate any amount that you wish.</w:t>
      </w:r>
    </w:p>
    <w:p w:rsidR="00425234" w:rsidRDefault="00425234" w:rsidP="00FD6856">
      <w:pPr>
        <w:tabs>
          <w:tab w:val="left" w:pos="4230"/>
          <w:tab w:val="left" w:pos="4320"/>
        </w:tabs>
        <w:rPr>
          <w:rFonts w:ascii="Georgia" w:hAnsi="Georgia" w:cs="AngsanaUPC"/>
        </w:rPr>
      </w:pPr>
      <w:r>
        <w:rPr>
          <w:rFonts w:ascii="Georgia" w:hAnsi="Georgia" w:cs="AngsanaUPC"/>
        </w:rPr>
        <w:t>Thank you for helping to make our grocery store a reality again.</w:t>
      </w:r>
    </w:p>
    <w:p w:rsidR="009338A6" w:rsidRPr="008D1DBD" w:rsidRDefault="00425234" w:rsidP="009338A6">
      <w:pPr>
        <w:tabs>
          <w:tab w:val="left" w:pos="4230"/>
          <w:tab w:val="left" w:pos="4320"/>
        </w:tabs>
        <w:rPr>
          <w:rFonts w:ascii="Georgia" w:hAnsi="Georgia" w:cs="AngsanaUPC"/>
        </w:rPr>
      </w:pPr>
      <w:r>
        <w:rPr>
          <w:rFonts w:ascii="Georgia" w:hAnsi="Georgia" w:cs="AngsanaUPC"/>
        </w:rPr>
        <w:t>If we don’t reach our goal, No One loses their money.</w:t>
      </w:r>
      <w:r w:rsidR="009338A6">
        <w:rPr>
          <w:rFonts w:ascii="Georgia" w:hAnsi="Georgia" w:cs="AngsanaUPC"/>
        </w:rPr>
        <w:t xml:space="preserve"> This is </w:t>
      </w:r>
      <w:proofErr w:type="gramStart"/>
      <w:r w:rsidR="009338A6">
        <w:rPr>
          <w:rFonts w:ascii="Georgia" w:hAnsi="Georgia" w:cs="AngsanaUPC"/>
        </w:rPr>
        <w:t>All</w:t>
      </w:r>
      <w:proofErr w:type="gramEnd"/>
      <w:r w:rsidR="009338A6">
        <w:rPr>
          <w:rFonts w:ascii="Georgia" w:hAnsi="Georgia" w:cs="AngsanaUPC"/>
        </w:rPr>
        <w:t xml:space="preserve"> or Nothing.</w:t>
      </w:r>
    </w:p>
    <w:sectPr w:rsidR="009338A6" w:rsidRPr="008D1DBD" w:rsidSect="00206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9A"/>
    <w:rsid w:val="00000464"/>
    <w:rsid w:val="00000471"/>
    <w:rsid w:val="00001361"/>
    <w:rsid w:val="00001A7A"/>
    <w:rsid w:val="00002375"/>
    <w:rsid w:val="00002810"/>
    <w:rsid w:val="00002B96"/>
    <w:rsid w:val="00002F49"/>
    <w:rsid w:val="000054EB"/>
    <w:rsid w:val="000059A8"/>
    <w:rsid w:val="00005E12"/>
    <w:rsid w:val="00006011"/>
    <w:rsid w:val="000066F9"/>
    <w:rsid w:val="0000685E"/>
    <w:rsid w:val="00006F8F"/>
    <w:rsid w:val="00007121"/>
    <w:rsid w:val="0000773E"/>
    <w:rsid w:val="0001168D"/>
    <w:rsid w:val="00013AFC"/>
    <w:rsid w:val="00013D1A"/>
    <w:rsid w:val="00014653"/>
    <w:rsid w:val="000150A8"/>
    <w:rsid w:val="00015567"/>
    <w:rsid w:val="00015ED0"/>
    <w:rsid w:val="0001672D"/>
    <w:rsid w:val="000175E2"/>
    <w:rsid w:val="00017652"/>
    <w:rsid w:val="00017D90"/>
    <w:rsid w:val="00020909"/>
    <w:rsid w:val="00020958"/>
    <w:rsid w:val="0002159F"/>
    <w:rsid w:val="00021ECA"/>
    <w:rsid w:val="000222C8"/>
    <w:rsid w:val="000227B5"/>
    <w:rsid w:val="000228BC"/>
    <w:rsid w:val="00023AD7"/>
    <w:rsid w:val="00024D0B"/>
    <w:rsid w:val="00025214"/>
    <w:rsid w:val="0002532E"/>
    <w:rsid w:val="00025D09"/>
    <w:rsid w:val="00030972"/>
    <w:rsid w:val="00030DA1"/>
    <w:rsid w:val="00032D66"/>
    <w:rsid w:val="00032F1B"/>
    <w:rsid w:val="00033A2D"/>
    <w:rsid w:val="00033D0E"/>
    <w:rsid w:val="0003524E"/>
    <w:rsid w:val="000355E2"/>
    <w:rsid w:val="00035B8C"/>
    <w:rsid w:val="000366E0"/>
    <w:rsid w:val="000402C1"/>
    <w:rsid w:val="000411F4"/>
    <w:rsid w:val="0004276E"/>
    <w:rsid w:val="00043605"/>
    <w:rsid w:val="000438D4"/>
    <w:rsid w:val="000439E3"/>
    <w:rsid w:val="00043A8E"/>
    <w:rsid w:val="00043B17"/>
    <w:rsid w:val="00043C9B"/>
    <w:rsid w:val="00044068"/>
    <w:rsid w:val="00044B17"/>
    <w:rsid w:val="00044F2B"/>
    <w:rsid w:val="00045D28"/>
    <w:rsid w:val="00045F98"/>
    <w:rsid w:val="00045FBA"/>
    <w:rsid w:val="00047B36"/>
    <w:rsid w:val="00050025"/>
    <w:rsid w:val="00050699"/>
    <w:rsid w:val="00050753"/>
    <w:rsid w:val="00051347"/>
    <w:rsid w:val="00051742"/>
    <w:rsid w:val="0005238F"/>
    <w:rsid w:val="00053BED"/>
    <w:rsid w:val="00054101"/>
    <w:rsid w:val="00054BD2"/>
    <w:rsid w:val="00055D07"/>
    <w:rsid w:val="0005616A"/>
    <w:rsid w:val="00056305"/>
    <w:rsid w:val="000564F8"/>
    <w:rsid w:val="00057985"/>
    <w:rsid w:val="00060A6F"/>
    <w:rsid w:val="00060AF0"/>
    <w:rsid w:val="00061882"/>
    <w:rsid w:val="00062CAE"/>
    <w:rsid w:val="00062DED"/>
    <w:rsid w:val="000645BC"/>
    <w:rsid w:val="00064FA5"/>
    <w:rsid w:val="00065250"/>
    <w:rsid w:val="00065591"/>
    <w:rsid w:val="000657D7"/>
    <w:rsid w:val="0006667D"/>
    <w:rsid w:val="000669F6"/>
    <w:rsid w:val="00066CE5"/>
    <w:rsid w:val="00067B01"/>
    <w:rsid w:val="000712B6"/>
    <w:rsid w:val="000719D9"/>
    <w:rsid w:val="00071B7E"/>
    <w:rsid w:val="00072B9C"/>
    <w:rsid w:val="000739E2"/>
    <w:rsid w:val="00073CD8"/>
    <w:rsid w:val="0007449A"/>
    <w:rsid w:val="0007474A"/>
    <w:rsid w:val="00075DB5"/>
    <w:rsid w:val="00075E8A"/>
    <w:rsid w:val="00077509"/>
    <w:rsid w:val="00077AB0"/>
    <w:rsid w:val="00077DAD"/>
    <w:rsid w:val="00077F5E"/>
    <w:rsid w:val="00080097"/>
    <w:rsid w:val="00080151"/>
    <w:rsid w:val="00080FA7"/>
    <w:rsid w:val="00082122"/>
    <w:rsid w:val="00084199"/>
    <w:rsid w:val="00084229"/>
    <w:rsid w:val="0008467F"/>
    <w:rsid w:val="0008468D"/>
    <w:rsid w:val="00084BB4"/>
    <w:rsid w:val="00084BF6"/>
    <w:rsid w:val="00085983"/>
    <w:rsid w:val="00085DDE"/>
    <w:rsid w:val="000870B6"/>
    <w:rsid w:val="00087861"/>
    <w:rsid w:val="0009013C"/>
    <w:rsid w:val="0009121E"/>
    <w:rsid w:val="00091AE4"/>
    <w:rsid w:val="00092405"/>
    <w:rsid w:val="00092702"/>
    <w:rsid w:val="000928D5"/>
    <w:rsid w:val="00092FC9"/>
    <w:rsid w:val="00093ED8"/>
    <w:rsid w:val="0009459B"/>
    <w:rsid w:val="00095481"/>
    <w:rsid w:val="000959EE"/>
    <w:rsid w:val="00095D35"/>
    <w:rsid w:val="00095E08"/>
    <w:rsid w:val="00096934"/>
    <w:rsid w:val="000975ED"/>
    <w:rsid w:val="000976AF"/>
    <w:rsid w:val="000A0446"/>
    <w:rsid w:val="000A0EDF"/>
    <w:rsid w:val="000A0F8A"/>
    <w:rsid w:val="000A1490"/>
    <w:rsid w:val="000A26CB"/>
    <w:rsid w:val="000A3CC3"/>
    <w:rsid w:val="000A3F65"/>
    <w:rsid w:val="000A4099"/>
    <w:rsid w:val="000A4C21"/>
    <w:rsid w:val="000A55C3"/>
    <w:rsid w:val="000A5D78"/>
    <w:rsid w:val="000A798C"/>
    <w:rsid w:val="000B1148"/>
    <w:rsid w:val="000B158D"/>
    <w:rsid w:val="000B2026"/>
    <w:rsid w:val="000B20D7"/>
    <w:rsid w:val="000B3D0B"/>
    <w:rsid w:val="000B439B"/>
    <w:rsid w:val="000B4642"/>
    <w:rsid w:val="000B4D5E"/>
    <w:rsid w:val="000B5459"/>
    <w:rsid w:val="000B6B45"/>
    <w:rsid w:val="000B6D77"/>
    <w:rsid w:val="000B7827"/>
    <w:rsid w:val="000B7E4A"/>
    <w:rsid w:val="000C0500"/>
    <w:rsid w:val="000C249A"/>
    <w:rsid w:val="000C334F"/>
    <w:rsid w:val="000C36C6"/>
    <w:rsid w:val="000C42BE"/>
    <w:rsid w:val="000C4704"/>
    <w:rsid w:val="000C521F"/>
    <w:rsid w:val="000C58BC"/>
    <w:rsid w:val="000C67EC"/>
    <w:rsid w:val="000C6C62"/>
    <w:rsid w:val="000C6D9E"/>
    <w:rsid w:val="000C7A1C"/>
    <w:rsid w:val="000D0248"/>
    <w:rsid w:val="000D07A7"/>
    <w:rsid w:val="000D321B"/>
    <w:rsid w:val="000D3A73"/>
    <w:rsid w:val="000D473D"/>
    <w:rsid w:val="000D4F6C"/>
    <w:rsid w:val="000D59AF"/>
    <w:rsid w:val="000D7258"/>
    <w:rsid w:val="000D76AD"/>
    <w:rsid w:val="000D7B1A"/>
    <w:rsid w:val="000E03EE"/>
    <w:rsid w:val="000E1500"/>
    <w:rsid w:val="000E289A"/>
    <w:rsid w:val="000E2AFA"/>
    <w:rsid w:val="000E3053"/>
    <w:rsid w:val="000E3559"/>
    <w:rsid w:val="000E3CE1"/>
    <w:rsid w:val="000E4A54"/>
    <w:rsid w:val="000E6C69"/>
    <w:rsid w:val="000E7545"/>
    <w:rsid w:val="000E7B49"/>
    <w:rsid w:val="000F03F3"/>
    <w:rsid w:val="000F0C72"/>
    <w:rsid w:val="000F1165"/>
    <w:rsid w:val="000F11CC"/>
    <w:rsid w:val="000F17AF"/>
    <w:rsid w:val="000F1E04"/>
    <w:rsid w:val="000F20EE"/>
    <w:rsid w:val="000F2F04"/>
    <w:rsid w:val="000F2FAE"/>
    <w:rsid w:val="000F45BC"/>
    <w:rsid w:val="000F4888"/>
    <w:rsid w:val="000F4C9D"/>
    <w:rsid w:val="000F4D80"/>
    <w:rsid w:val="000F4E83"/>
    <w:rsid w:val="000F4F95"/>
    <w:rsid w:val="000F6290"/>
    <w:rsid w:val="00101931"/>
    <w:rsid w:val="001024FD"/>
    <w:rsid w:val="00102AE9"/>
    <w:rsid w:val="00102BC2"/>
    <w:rsid w:val="001030D7"/>
    <w:rsid w:val="0010482B"/>
    <w:rsid w:val="00105DCB"/>
    <w:rsid w:val="0010677C"/>
    <w:rsid w:val="00106F46"/>
    <w:rsid w:val="00107A6A"/>
    <w:rsid w:val="00110596"/>
    <w:rsid w:val="0011075E"/>
    <w:rsid w:val="00110B8E"/>
    <w:rsid w:val="00110DBE"/>
    <w:rsid w:val="001112A1"/>
    <w:rsid w:val="00112CE2"/>
    <w:rsid w:val="00113122"/>
    <w:rsid w:val="00113D20"/>
    <w:rsid w:val="00115589"/>
    <w:rsid w:val="00115753"/>
    <w:rsid w:val="00116B91"/>
    <w:rsid w:val="001173D2"/>
    <w:rsid w:val="001216F3"/>
    <w:rsid w:val="001222A8"/>
    <w:rsid w:val="001227BC"/>
    <w:rsid w:val="00124AF5"/>
    <w:rsid w:val="001259E8"/>
    <w:rsid w:val="00125FDE"/>
    <w:rsid w:val="001264CE"/>
    <w:rsid w:val="001270FF"/>
    <w:rsid w:val="001272E7"/>
    <w:rsid w:val="00127540"/>
    <w:rsid w:val="00130361"/>
    <w:rsid w:val="00130519"/>
    <w:rsid w:val="0013056B"/>
    <w:rsid w:val="001313C9"/>
    <w:rsid w:val="00132939"/>
    <w:rsid w:val="00134149"/>
    <w:rsid w:val="001351F2"/>
    <w:rsid w:val="0013624E"/>
    <w:rsid w:val="00136457"/>
    <w:rsid w:val="001366C2"/>
    <w:rsid w:val="001370B1"/>
    <w:rsid w:val="0013786F"/>
    <w:rsid w:val="0014128F"/>
    <w:rsid w:val="001413AD"/>
    <w:rsid w:val="00141CF1"/>
    <w:rsid w:val="00141E8A"/>
    <w:rsid w:val="001423C1"/>
    <w:rsid w:val="00142B81"/>
    <w:rsid w:val="00144E50"/>
    <w:rsid w:val="0014512A"/>
    <w:rsid w:val="00145EEC"/>
    <w:rsid w:val="001465CC"/>
    <w:rsid w:val="00146A5D"/>
    <w:rsid w:val="0014748F"/>
    <w:rsid w:val="001502B3"/>
    <w:rsid w:val="00150B9E"/>
    <w:rsid w:val="00152245"/>
    <w:rsid w:val="00153B85"/>
    <w:rsid w:val="0015475A"/>
    <w:rsid w:val="00154922"/>
    <w:rsid w:val="00154D89"/>
    <w:rsid w:val="00154DCF"/>
    <w:rsid w:val="00155E09"/>
    <w:rsid w:val="00155E7A"/>
    <w:rsid w:val="001560F2"/>
    <w:rsid w:val="001562C1"/>
    <w:rsid w:val="00156A93"/>
    <w:rsid w:val="00160559"/>
    <w:rsid w:val="00161C54"/>
    <w:rsid w:val="00162688"/>
    <w:rsid w:val="001627CA"/>
    <w:rsid w:val="00162C77"/>
    <w:rsid w:val="0016436B"/>
    <w:rsid w:val="001645B1"/>
    <w:rsid w:val="00165B8D"/>
    <w:rsid w:val="00166004"/>
    <w:rsid w:val="0016738B"/>
    <w:rsid w:val="00167E3F"/>
    <w:rsid w:val="00170016"/>
    <w:rsid w:val="00170EA8"/>
    <w:rsid w:val="001710C2"/>
    <w:rsid w:val="0017140E"/>
    <w:rsid w:val="001718E8"/>
    <w:rsid w:val="001718FB"/>
    <w:rsid w:val="00171D7A"/>
    <w:rsid w:val="00171F31"/>
    <w:rsid w:val="0017298C"/>
    <w:rsid w:val="00172ACE"/>
    <w:rsid w:val="001734A0"/>
    <w:rsid w:val="001751E3"/>
    <w:rsid w:val="00175DEF"/>
    <w:rsid w:val="001770C8"/>
    <w:rsid w:val="00177C9E"/>
    <w:rsid w:val="00180D3F"/>
    <w:rsid w:val="00181935"/>
    <w:rsid w:val="00182885"/>
    <w:rsid w:val="00183807"/>
    <w:rsid w:val="001849FA"/>
    <w:rsid w:val="00184B11"/>
    <w:rsid w:val="001852F0"/>
    <w:rsid w:val="00186014"/>
    <w:rsid w:val="001872F9"/>
    <w:rsid w:val="00187D10"/>
    <w:rsid w:val="001907F3"/>
    <w:rsid w:val="00190B24"/>
    <w:rsid w:val="00190BDC"/>
    <w:rsid w:val="00191D42"/>
    <w:rsid w:val="001922D1"/>
    <w:rsid w:val="00192F9C"/>
    <w:rsid w:val="00193381"/>
    <w:rsid w:val="001936BB"/>
    <w:rsid w:val="0019374E"/>
    <w:rsid w:val="001937AF"/>
    <w:rsid w:val="00193B1F"/>
    <w:rsid w:val="001950D1"/>
    <w:rsid w:val="001952BA"/>
    <w:rsid w:val="00196165"/>
    <w:rsid w:val="00196EFA"/>
    <w:rsid w:val="00196F9C"/>
    <w:rsid w:val="00197E06"/>
    <w:rsid w:val="001A05F9"/>
    <w:rsid w:val="001A09A3"/>
    <w:rsid w:val="001A09F1"/>
    <w:rsid w:val="001A0AFA"/>
    <w:rsid w:val="001A10CC"/>
    <w:rsid w:val="001A2197"/>
    <w:rsid w:val="001A2215"/>
    <w:rsid w:val="001A27E3"/>
    <w:rsid w:val="001A2C51"/>
    <w:rsid w:val="001A2E60"/>
    <w:rsid w:val="001A40CB"/>
    <w:rsid w:val="001A4481"/>
    <w:rsid w:val="001A4F70"/>
    <w:rsid w:val="001A58E5"/>
    <w:rsid w:val="001A69FF"/>
    <w:rsid w:val="001A7DBE"/>
    <w:rsid w:val="001A7FBE"/>
    <w:rsid w:val="001B0842"/>
    <w:rsid w:val="001B111F"/>
    <w:rsid w:val="001B1911"/>
    <w:rsid w:val="001B1990"/>
    <w:rsid w:val="001B2992"/>
    <w:rsid w:val="001B38F4"/>
    <w:rsid w:val="001B3C64"/>
    <w:rsid w:val="001B4586"/>
    <w:rsid w:val="001B4898"/>
    <w:rsid w:val="001B5F4D"/>
    <w:rsid w:val="001B66E0"/>
    <w:rsid w:val="001B790B"/>
    <w:rsid w:val="001B7BA9"/>
    <w:rsid w:val="001C1202"/>
    <w:rsid w:val="001C14E0"/>
    <w:rsid w:val="001C2478"/>
    <w:rsid w:val="001C2D34"/>
    <w:rsid w:val="001C5FB8"/>
    <w:rsid w:val="001C6868"/>
    <w:rsid w:val="001C7207"/>
    <w:rsid w:val="001D055F"/>
    <w:rsid w:val="001D1733"/>
    <w:rsid w:val="001D1D29"/>
    <w:rsid w:val="001D238D"/>
    <w:rsid w:val="001D257D"/>
    <w:rsid w:val="001D3C44"/>
    <w:rsid w:val="001D45E9"/>
    <w:rsid w:val="001D4873"/>
    <w:rsid w:val="001D4A1D"/>
    <w:rsid w:val="001D58BB"/>
    <w:rsid w:val="001D5ED2"/>
    <w:rsid w:val="001D7379"/>
    <w:rsid w:val="001E0AAF"/>
    <w:rsid w:val="001E3220"/>
    <w:rsid w:val="001E3935"/>
    <w:rsid w:val="001E39D2"/>
    <w:rsid w:val="001E4C22"/>
    <w:rsid w:val="001E5D7C"/>
    <w:rsid w:val="001E6495"/>
    <w:rsid w:val="001E6EB4"/>
    <w:rsid w:val="001E758D"/>
    <w:rsid w:val="001F08C1"/>
    <w:rsid w:val="001F09D0"/>
    <w:rsid w:val="001F0D4D"/>
    <w:rsid w:val="001F0EE7"/>
    <w:rsid w:val="001F1546"/>
    <w:rsid w:val="001F1CF9"/>
    <w:rsid w:val="001F241E"/>
    <w:rsid w:val="001F3210"/>
    <w:rsid w:val="001F3E59"/>
    <w:rsid w:val="001F44AA"/>
    <w:rsid w:val="001F48C0"/>
    <w:rsid w:val="001F4F65"/>
    <w:rsid w:val="001F51F1"/>
    <w:rsid w:val="001F5E28"/>
    <w:rsid w:val="001F6D8E"/>
    <w:rsid w:val="00200F75"/>
    <w:rsid w:val="002027BF"/>
    <w:rsid w:val="00203BAE"/>
    <w:rsid w:val="00203D76"/>
    <w:rsid w:val="00205102"/>
    <w:rsid w:val="00205733"/>
    <w:rsid w:val="00205968"/>
    <w:rsid w:val="00206134"/>
    <w:rsid w:val="002062EA"/>
    <w:rsid w:val="002067BD"/>
    <w:rsid w:val="00207CBB"/>
    <w:rsid w:val="0021072F"/>
    <w:rsid w:val="0021192C"/>
    <w:rsid w:val="00213896"/>
    <w:rsid w:val="00214E96"/>
    <w:rsid w:val="00215174"/>
    <w:rsid w:val="00215FB4"/>
    <w:rsid w:val="002162D6"/>
    <w:rsid w:val="00216F39"/>
    <w:rsid w:val="002170A0"/>
    <w:rsid w:val="00217B6E"/>
    <w:rsid w:val="0022049E"/>
    <w:rsid w:val="00220CA2"/>
    <w:rsid w:val="00223F37"/>
    <w:rsid w:val="00227C01"/>
    <w:rsid w:val="0023071F"/>
    <w:rsid w:val="00231F22"/>
    <w:rsid w:val="00232A01"/>
    <w:rsid w:val="00232E2F"/>
    <w:rsid w:val="0023421F"/>
    <w:rsid w:val="00234A33"/>
    <w:rsid w:val="002361C7"/>
    <w:rsid w:val="00236699"/>
    <w:rsid w:val="002367E6"/>
    <w:rsid w:val="002410CA"/>
    <w:rsid w:val="00241760"/>
    <w:rsid w:val="002418B5"/>
    <w:rsid w:val="00241EF0"/>
    <w:rsid w:val="00243376"/>
    <w:rsid w:val="00244D63"/>
    <w:rsid w:val="00244F20"/>
    <w:rsid w:val="0024536C"/>
    <w:rsid w:val="00245A3F"/>
    <w:rsid w:val="002471F2"/>
    <w:rsid w:val="0025042E"/>
    <w:rsid w:val="0025043B"/>
    <w:rsid w:val="00250B8A"/>
    <w:rsid w:val="0025137B"/>
    <w:rsid w:val="002515E9"/>
    <w:rsid w:val="002517DC"/>
    <w:rsid w:val="00251862"/>
    <w:rsid w:val="00251ED7"/>
    <w:rsid w:val="002523B0"/>
    <w:rsid w:val="00252645"/>
    <w:rsid w:val="002531D6"/>
    <w:rsid w:val="002542F0"/>
    <w:rsid w:val="00255C8A"/>
    <w:rsid w:val="00256AC1"/>
    <w:rsid w:val="00256D9C"/>
    <w:rsid w:val="00257358"/>
    <w:rsid w:val="0026255B"/>
    <w:rsid w:val="0026314E"/>
    <w:rsid w:val="002635CB"/>
    <w:rsid w:val="002641B5"/>
    <w:rsid w:val="00264255"/>
    <w:rsid w:val="002657E4"/>
    <w:rsid w:val="00265C45"/>
    <w:rsid w:val="002666E3"/>
    <w:rsid w:val="00270777"/>
    <w:rsid w:val="00270D97"/>
    <w:rsid w:val="00271766"/>
    <w:rsid w:val="00271D1E"/>
    <w:rsid w:val="00273CB8"/>
    <w:rsid w:val="00274594"/>
    <w:rsid w:val="00274D6B"/>
    <w:rsid w:val="00274E25"/>
    <w:rsid w:val="00274F43"/>
    <w:rsid w:val="00276345"/>
    <w:rsid w:val="002773DA"/>
    <w:rsid w:val="0027772A"/>
    <w:rsid w:val="0028002D"/>
    <w:rsid w:val="00280F7E"/>
    <w:rsid w:val="00283ACA"/>
    <w:rsid w:val="00284E67"/>
    <w:rsid w:val="00285E81"/>
    <w:rsid w:val="00286B76"/>
    <w:rsid w:val="00291E9B"/>
    <w:rsid w:val="0029235B"/>
    <w:rsid w:val="00293A86"/>
    <w:rsid w:val="0029457B"/>
    <w:rsid w:val="00294D0C"/>
    <w:rsid w:val="00296913"/>
    <w:rsid w:val="00297681"/>
    <w:rsid w:val="002A0B9F"/>
    <w:rsid w:val="002A0F67"/>
    <w:rsid w:val="002A141F"/>
    <w:rsid w:val="002A14D9"/>
    <w:rsid w:val="002A2701"/>
    <w:rsid w:val="002A2A3B"/>
    <w:rsid w:val="002A2BB1"/>
    <w:rsid w:val="002A3093"/>
    <w:rsid w:val="002A331A"/>
    <w:rsid w:val="002A3498"/>
    <w:rsid w:val="002A3CEE"/>
    <w:rsid w:val="002A3D18"/>
    <w:rsid w:val="002A3E2A"/>
    <w:rsid w:val="002A3F08"/>
    <w:rsid w:val="002A58E8"/>
    <w:rsid w:val="002A5B95"/>
    <w:rsid w:val="002A5DF8"/>
    <w:rsid w:val="002A5E35"/>
    <w:rsid w:val="002A6398"/>
    <w:rsid w:val="002A6494"/>
    <w:rsid w:val="002A68F3"/>
    <w:rsid w:val="002A6AB1"/>
    <w:rsid w:val="002A6E1F"/>
    <w:rsid w:val="002A7158"/>
    <w:rsid w:val="002A7250"/>
    <w:rsid w:val="002A72CD"/>
    <w:rsid w:val="002A7842"/>
    <w:rsid w:val="002B0F09"/>
    <w:rsid w:val="002B2A58"/>
    <w:rsid w:val="002B2C01"/>
    <w:rsid w:val="002B32AF"/>
    <w:rsid w:val="002B3502"/>
    <w:rsid w:val="002B4124"/>
    <w:rsid w:val="002B494A"/>
    <w:rsid w:val="002B4EA1"/>
    <w:rsid w:val="002B59D1"/>
    <w:rsid w:val="002B6564"/>
    <w:rsid w:val="002B6A01"/>
    <w:rsid w:val="002C0247"/>
    <w:rsid w:val="002C0F09"/>
    <w:rsid w:val="002C1A94"/>
    <w:rsid w:val="002C1A9F"/>
    <w:rsid w:val="002C1E06"/>
    <w:rsid w:val="002C1EDE"/>
    <w:rsid w:val="002C22F6"/>
    <w:rsid w:val="002C2B02"/>
    <w:rsid w:val="002C39EB"/>
    <w:rsid w:val="002C46F6"/>
    <w:rsid w:val="002C4A62"/>
    <w:rsid w:val="002C4C1A"/>
    <w:rsid w:val="002C4C49"/>
    <w:rsid w:val="002C516A"/>
    <w:rsid w:val="002C5BAD"/>
    <w:rsid w:val="002C5D2A"/>
    <w:rsid w:val="002C5DF6"/>
    <w:rsid w:val="002C709B"/>
    <w:rsid w:val="002C7B04"/>
    <w:rsid w:val="002D1FD3"/>
    <w:rsid w:val="002D23B3"/>
    <w:rsid w:val="002D2AB8"/>
    <w:rsid w:val="002D3759"/>
    <w:rsid w:val="002D4AE8"/>
    <w:rsid w:val="002D4E80"/>
    <w:rsid w:val="002D5EAA"/>
    <w:rsid w:val="002D72C7"/>
    <w:rsid w:val="002D7AB3"/>
    <w:rsid w:val="002E0F95"/>
    <w:rsid w:val="002E1427"/>
    <w:rsid w:val="002E34D6"/>
    <w:rsid w:val="002E36C8"/>
    <w:rsid w:val="002E48DE"/>
    <w:rsid w:val="002E4F2F"/>
    <w:rsid w:val="002E5B3B"/>
    <w:rsid w:val="002E65BE"/>
    <w:rsid w:val="002E7216"/>
    <w:rsid w:val="002E723A"/>
    <w:rsid w:val="002E7698"/>
    <w:rsid w:val="002E7D1E"/>
    <w:rsid w:val="002F06B9"/>
    <w:rsid w:val="002F1260"/>
    <w:rsid w:val="002F1A13"/>
    <w:rsid w:val="002F2319"/>
    <w:rsid w:val="002F3170"/>
    <w:rsid w:val="002F3CED"/>
    <w:rsid w:val="002F6309"/>
    <w:rsid w:val="002F67F4"/>
    <w:rsid w:val="002F6E61"/>
    <w:rsid w:val="00301176"/>
    <w:rsid w:val="003021BB"/>
    <w:rsid w:val="00302A00"/>
    <w:rsid w:val="00302E03"/>
    <w:rsid w:val="00304DE7"/>
    <w:rsid w:val="003057BE"/>
    <w:rsid w:val="00310B42"/>
    <w:rsid w:val="00310BAB"/>
    <w:rsid w:val="0031106B"/>
    <w:rsid w:val="003121D7"/>
    <w:rsid w:val="00312811"/>
    <w:rsid w:val="00312C3C"/>
    <w:rsid w:val="003141F8"/>
    <w:rsid w:val="0031478E"/>
    <w:rsid w:val="00314B92"/>
    <w:rsid w:val="00315860"/>
    <w:rsid w:val="0032041D"/>
    <w:rsid w:val="00320ED5"/>
    <w:rsid w:val="00321DB1"/>
    <w:rsid w:val="00322734"/>
    <w:rsid w:val="0032339B"/>
    <w:rsid w:val="00324DD2"/>
    <w:rsid w:val="0032563F"/>
    <w:rsid w:val="0032769B"/>
    <w:rsid w:val="00327F9A"/>
    <w:rsid w:val="00327FAD"/>
    <w:rsid w:val="00330463"/>
    <w:rsid w:val="0033198F"/>
    <w:rsid w:val="00331EF4"/>
    <w:rsid w:val="003343B1"/>
    <w:rsid w:val="003347F4"/>
    <w:rsid w:val="00335BE3"/>
    <w:rsid w:val="00336A88"/>
    <w:rsid w:val="00337845"/>
    <w:rsid w:val="0034052C"/>
    <w:rsid w:val="003408A2"/>
    <w:rsid w:val="00340DA0"/>
    <w:rsid w:val="00341078"/>
    <w:rsid w:val="003416F1"/>
    <w:rsid w:val="00341F72"/>
    <w:rsid w:val="00342299"/>
    <w:rsid w:val="00342931"/>
    <w:rsid w:val="00342A83"/>
    <w:rsid w:val="00343C36"/>
    <w:rsid w:val="003442FE"/>
    <w:rsid w:val="003443CA"/>
    <w:rsid w:val="00344B1D"/>
    <w:rsid w:val="00344E9B"/>
    <w:rsid w:val="003454C6"/>
    <w:rsid w:val="00345D58"/>
    <w:rsid w:val="00346749"/>
    <w:rsid w:val="00346DCC"/>
    <w:rsid w:val="00350CDE"/>
    <w:rsid w:val="00351051"/>
    <w:rsid w:val="00351A3B"/>
    <w:rsid w:val="003523BA"/>
    <w:rsid w:val="0035249E"/>
    <w:rsid w:val="0035335A"/>
    <w:rsid w:val="00354559"/>
    <w:rsid w:val="0035534F"/>
    <w:rsid w:val="00355A99"/>
    <w:rsid w:val="003565E0"/>
    <w:rsid w:val="0036015B"/>
    <w:rsid w:val="003611F0"/>
    <w:rsid w:val="0036295D"/>
    <w:rsid w:val="00363500"/>
    <w:rsid w:val="00364E69"/>
    <w:rsid w:val="00365ED3"/>
    <w:rsid w:val="00366514"/>
    <w:rsid w:val="00366583"/>
    <w:rsid w:val="00367EA6"/>
    <w:rsid w:val="00367ED9"/>
    <w:rsid w:val="003710A0"/>
    <w:rsid w:val="003714E0"/>
    <w:rsid w:val="00372584"/>
    <w:rsid w:val="003726AC"/>
    <w:rsid w:val="00372B20"/>
    <w:rsid w:val="003730DA"/>
    <w:rsid w:val="00373CB6"/>
    <w:rsid w:val="00374652"/>
    <w:rsid w:val="00374B95"/>
    <w:rsid w:val="00374BAD"/>
    <w:rsid w:val="00375980"/>
    <w:rsid w:val="0037614A"/>
    <w:rsid w:val="00376521"/>
    <w:rsid w:val="00377113"/>
    <w:rsid w:val="0037744B"/>
    <w:rsid w:val="00380418"/>
    <w:rsid w:val="00380E97"/>
    <w:rsid w:val="00381A7E"/>
    <w:rsid w:val="00382ADB"/>
    <w:rsid w:val="0038323F"/>
    <w:rsid w:val="00383D61"/>
    <w:rsid w:val="0038465F"/>
    <w:rsid w:val="00384B9D"/>
    <w:rsid w:val="00384C6F"/>
    <w:rsid w:val="00384D80"/>
    <w:rsid w:val="00385647"/>
    <w:rsid w:val="0038620D"/>
    <w:rsid w:val="003864F9"/>
    <w:rsid w:val="003866D5"/>
    <w:rsid w:val="00387393"/>
    <w:rsid w:val="00387492"/>
    <w:rsid w:val="00390BE0"/>
    <w:rsid w:val="00390FF0"/>
    <w:rsid w:val="003944D9"/>
    <w:rsid w:val="00394906"/>
    <w:rsid w:val="003956B2"/>
    <w:rsid w:val="003959D9"/>
    <w:rsid w:val="00395EB4"/>
    <w:rsid w:val="003970A2"/>
    <w:rsid w:val="003977BF"/>
    <w:rsid w:val="003A2065"/>
    <w:rsid w:val="003A3045"/>
    <w:rsid w:val="003A42EC"/>
    <w:rsid w:val="003A5993"/>
    <w:rsid w:val="003B0223"/>
    <w:rsid w:val="003B0C60"/>
    <w:rsid w:val="003B0D7B"/>
    <w:rsid w:val="003B148F"/>
    <w:rsid w:val="003B1525"/>
    <w:rsid w:val="003B2C56"/>
    <w:rsid w:val="003B33B1"/>
    <w:rsid w:val="003B33D3"/>
    <w:rsid w:val="003B3970"/>
    <w:rsid w:val="003B3BB1"/>
    <w:rsid w:val="003B4728"/>
    <w:rsid w:val="003B58C3"/>
    <w:rsid w:val="003B5C36"/>
    <w:rsid w:val="003B639F"/>
    <w:rsid w:val="003B763B"/>
    <w:rsid w:val="003B7EE7"/>
    <w:rsid w:val="003C05D5"/>
    <w:rsid w:val="003C08D4"/>
    <w:rsid w:val="003D049B"/>
    <w:rsid w:val="003D0659"/>
    <w:rsid w:val="003D0B22"/>
    <w:rsid w:val="003D1C73"/>
    <w:rsid w:val="003D350C"/>
    <w:rsid w:val="003D3DE4"/>
    <w:rsid w:val="003D4A16"/>
    <w:rsid w:val="003D4CD5"/>
    <w:rsid w:val="003D68C9"/>
    <w:rsid w:val="003D7AFB"/>
    <w:rsid w:val="003D7C64"/>
    <w:rsid w:val="003E0A10"/>
    <w:rsid w:val="003E255A"/>
    <w:rsid w:val="003E2AD5"/>
    <w:rsid w:val="003E4535"/>
    <w:rsid w:val="003E4F92"/>
    <w:rsid w:val="003E51C9"/>
    <w:rsid w:val="003E79FB"/>
    <w:rsid w:val="003F139C"/>
    <w:rsid w:val="003F22B6"/>
    <w:rsid w:val="003F28B4"/>
    <w:rsid w:val="003F4117"/>
    <w:rsid w:val="003F46DE"/>
    <w:rsid w:val="003F476A"/>
    <w:rsid w:val="003F54BB"/>
    <w:rsid w:val="003F578E"/>
    <w:rsid w:val="003F668B"/>
    <w:rsid w:val="003F6DE8"/>
    <w:rsid w:val="003F720E"/>
    <w:rsid w:val="00401EA0"/>
    <w:rsid w:val="0040232C"/>
    <w:rsid w:val="00402870"/>
    <w:rsid w:val="00402BC3"/>
    <w:rsid w:val="00403246"/>
    <w:rsid w:val="00403AED"/>
    <w:rsid w:val="004048D7"/>
    <w:rsid w:val="00407312"/>
    <w:rsid w:val="00410D15"/>
    <w:rsid w:val="00411716"/>
    <w:rsid w:val="0041267B"/>
    <w:rsid w:val="00413E29"/>
    <w:rsid w:val="0041455A"/>
    <w:rsid w:val="00415631"/>
    <w:rsid w:val="00415A25"/>
    <w:rsid w:val="0041606B"/>
    <w:rsid w:val="00416EA3"/>
    <w:rsid w:val="00417EDE"/>
    <w:rsid w:val="00420B8C"/>
    <w:rsid w:val="004222A5"/>
    <w:rsid w:val="004228BB"/>
    <w:rsid w:val="0042306B"/>
    <w:rsid w:val="00423471"/>
    <w:rsid w:val="004244FC"/>
    <w:rsid w:val="00424F88"/>
    <w:rsid w:val="00425234"/>
    <w:rsid w:val="00425314"/>
    <w:rsid w:val="00425C37"/>
    <w:rsid w:val="0042645A"/>
    <w:rsid w:val="00426889"/>
    <w:rsid w:val="004268D9"/>
    <w:rsid w:val="00430C83"/>
    <w:rsid w:val="00431561"/>
    <w:rsid w:val="00431869"/>
    <w:rsid w:val="004329BD"/>
    <w:rsid w:val="00432EDE"/>
    <w:rsid w:val="004351AB"/>
    <w:rsid w:val="00435992"/>
    <w:rsid w:val="00436931"/>
    <w:rsid w:val="00436F37"/>
    <w:rsid w:val="00437227"/>
    <w:rsid w:val="00441C6A"/>
    <w:rsid w:val="00443296"/>
    <w:rsid w:val="00445EEC"/>
    <w:rsid w:val="0045031C"/>
    <w:rsid w:val="0045039C"/>
    <w:rsid w:val="00450509"/>
    <w:rsid w:val="0045148D"/>
    <w:rsid w:val="00452388"/>
    <w:rsid w:val="0045272C"/>
    <w:rsid w:val="004536EF"/>
    <w:rsid w:val="004549B1"/>
    <w:rsid w:val="00455996"/>
    <w:rsid w:val="004566D1"/>
    <w:rsid w:val="004566E8"/>
    <w:rsid w:val="0045688F"/>
    <w:rsid w:val="00457A40"/>
    <w:rsid w:val="00460339"/>
    <w:rsid w:val="00460D11"/>
    <w:rsid w:val="004615FA"/>
    <w:rsid w:val="00462532"/>
    <w:rsid w:val="00462671"/>
    <w:rsid w:val="00464EBC"/>
    <w:rsid w:val="004652D5"/>
    <w:rsid w:val="00465AD3"/>
    <w:rsid w:val="0046602A"/>
    <w:rsid w:val="004665F7"/>
    <w:rsid w:val="00466B85"/>
    <w:rsid w:val="0046719C"/>
    <w:rsid w:val="00470446"/>
    <w:rsid w:val="004709CF"/>
    <w:rsid w:val="0047136B"/>
    <w:rsid w:val="004718B5"/>
    <w:rsid w:val="004721BC"/>
    <w:rsid w:val="0047288A"/>
    <w:rsid w:val="00472E4C"/>
    <w:rsid w:val="0047324A"/>
    <w:rsid w:val="00474A5E"/>
    <w:rsid w:val="00475A68"/>
    <w:rsid w:val="00477C8B"/>
    <w:rsid w:val="0048023A"/>
    <w:rsid w:val="004802F4"/>
    <w:rsid w:val="00483C7A"/>
    <w:rsid w:val="00484950"/>
    <w:rsid w:val="004849F1"/>
    <w:rsid w:val="00486A64"/>
    <w:rsid w:val="00486D4C"/>
    <w:rsid w:val="0048754A"/>
    <w:rsid w:val="00491035"/>
    <w:rsid w:val="0049260D"/>
    <w:rsid w:val="004944B2"/>
    <w:rsid w:val="00494576"/>
    <w:rsid w:val="004953DA"/>
    <w:rsid w:val="0049540A"/>
    <w:rsid w:val="00495D21"/>
    <w:rsid w:val="00495D66"/>
    <w:rsid w:val="00496EA2"/>
    <w:rsid w:val="004974D3"/>
    <w:rsid w:val="004A1C5B"/>
    <w:rsid w:val="004A2120"/>
    <w:rsid w:val="004A2B45"/>
    <w:rsid w:val="004A2C41"/>
    <w:rsid w:val="004A32CB"/>
    <w:rsid w:val="004A403D"/>
    <w:rsid w:val="004A4205"/>
    <w:rsid w:val="004A5498"/>
    <w:rsid w:val="004A5647"/>
    <w:rsid w:val="004A68DA"/>
    <w:rsid w:val="004A6E5C"/>
    <w:rsid w:val="004A7217"/>
    <w:rsid w:val="004A753C"/>
    <w:rsid w:val="004B0950"/>
    <w:rsid w:val="004B1A74"/>
    <w:rsid w:val="004B1DA5"/>
    <w:rsid w:val="004B2032"/>
    <w:rsid w:val="004B2765"/>
    <w:rsid w:val="004B281F"/>
    <w:rsid w:val="004B3467"/>
    <w:rsid w:val="004B40AD"/>
    <w:rsid w:val="004B4494"/>
    <w:rsid w:val="004B498C"/>
    <w:rsid w:val="004B54B6"/>
    <w:rsid w:val="004B6EF4"/>
    <w:rsid w:val="004B70E4"/>
    <w:rsid w:val="004B7A7A"/>
    <w:rsid w:val="004C11AC"/>
    <w:rsid w:val="004C1B69"/>
    <w:rsid w:val="004C1EF0"/>
    <w:rsid w:val="004C2A4C"/>
    <w:rsid w:val="004C2F7D"/>
    <w:rsid w:val="004C3287"/>
    <w:rsid w:val="004C5B88"/>
    <w:rsid w:val="004C6DB3"/>
    <w:rsid w:val="004C7058"/>
    <w:rsid w:val="004C70BC"/>
    <w:rsid w:val="004C7537"/>
    <w:rsid w:val="004C7899"/>
    <w:rsid w:val="004D00D5"/>
    <w:rsid w:val="004D03F1"/>
    <w:rsid w:val="004D0A4A"/>
    <w:rsid w:val="004D3048"/>
    <w:rsid w:val="004D3C6C"/>
    <w:rsid w:val="004D3F91"/>
    <w:rsid w:val="004D4EB3"/>
    <w:rsid w:val="004D4EE3"/>
    <w:rsid w:val="004E1406"/>
    <w:rsid w:val="004E1D53"/>
    <w:rsid w:val="004E2C11"/>
    <w:rsid w:val="004E3264"/>
    <w:rsid w:val="004E38B1"/>
    <w:rsid w:val="004E5848"/>
    <w:rsid w:val="004E5E98"/>
    <w:rsid w:val="004E6194"/>
    <w:rsid w:val="004E63AA"/>
    <w:rsid w:val="004E6C93"/>
    <w:rsid w:val="004E76B1"/>
    <w:rsid w:val="004E7C7C"/>
    <w:rsid w:val="004F05B9"/>
    <w:rsid w:val="004F0C98"/>
    <w:rsid w:val="004F1371"/>
    <w:rsid w:val="004F1412"/>
    <w:rsid w:val="004F17FA"/>
    <w:rsid w:val="004F1AA2"/>
    <w:rsid w:val="004F355E"/>
    <w:rsid w:val="004F35CE"/>
    <w:rsid w:val="004F4540"/>
    <w:rsid w:val="004F4B75"/>
    <w:rsid w:val="004F5AC9"/>
    <w:rsid w:val="004F6DF3"/>
    <w:rsid w:val="004F7C58"/>
    <w:rsid w:val="00500855"/>
    <w:rsid w:val="00500F76"/>
    <w:rsid w:val="00501191"/>
    <w:rsid w:val="00501C22"/>
    <w:rsid w:val="00502089"/>
    <w:rsid w:val="00502547"/>
    <w:rsid w:val="00503149"/>
    <w:rsid w:val="0050358E"/>
    <w:rsid w:val="0050409B"/>
    <w:rsid w:val="00504488"/>
    <w:rsid w:val="00504C68"/>
    <w:rsid w:val="00504E92"/>
    <w:rsid w:val="00506A1A"/>
    <w:rsid w:val="00506D7F"/>
    <w:rsid w:val="00506EA3"/>
    <w:rsid w:val="00511230"/>
    <w:rsid w:val="00512E84"/>
    <w:rsid w:val="00513630"/>
    <w:rsid w:val="0051367D"/>
    <w:rsid w:val="005140AA"/>
    <w:rsid w:val="00514245"/>
    <w:rsid w:val="00515B0F"/>
    <w:rsid w:val="0051634D"/>
    <w:rsid w:val="005165ED"/>
    <w:rsid w:val="005209C1"/>
    <w:rsid w:val="00521356"/>
    <w:rsid w:val="005236F6"/>
    <w:rsid w:val="00524683"/>
    <w:rsid w:val="00525B59"/>
    <w:rsid w:val="005263D8"/>
    <w:rsid w:val="00527199"/>
    <w:rsid w:val="00527C3D"/>
    <w:rsid w:val="00527F83"/>
    <w:rsid w:val="00533AF0"/>
    <w:rsid w:val="00534505"/>
    <w:rsid w:val="00534B3C"/>
    <w:rsid w:val="00536CFF"/>
    <w:rsid w:val="005373BB"/>
    <w:rsid w:val="0054068F"/>
    <w:rsid w:val="00540F7E"/>
    <w:rsid w:val="00542122"/>
    <w:rsid w:val="0054286B"/>
    <w:rsid w:val="00543B17"/>
    <w:rsid w:val="00544A0A"/>
    <w:rsid w:val="00544D20"/>
    <w:rsid w:val="00545142"/>
    <w:rsid w:val="005454CB"/>
    <w:rsid w:val="00545CBE"/>
    <w:rsid w:val="0054695F"/>
    <w:rsid w:val="00546F36"/>
    <w:rsid w:val="0054777E"/>
    <w:rsid w:val="005504DF"/>
    <w:rsid w:val="005510ED"/>
    <w:rsid w:val="005517E3"/>
    <w:rsid w:val="005525BA"/>
    <w:rsid w:val="00552EB6"/>
    <w:rsid w:val="0055311B"/>
    <w:rsid w:val="00553AD3"/>
    <w:rsid w:val="005543D8"/>
    <w:rsid w:val="005546F1"/>
    <w:rsid w:val="00555241"/>
    <w:rsid w:val="00555389"/>
    <w:rsid w:val="00555420"/>
    <w:rsid w:val="0055702B"/>
    <w:rsid w:val="0055761D"/>
    <w:rsid w:val="00557845"/>
    <w:rsid w:val="00557C71"/>
    <w:rsid w:val="005620CA"/>
    <w:rsid w:val="00562228"/>
    <w:rsid w:val="00562ABE"/>
    <w:rsid w:val="00562F78"/>
    <w:rsid w:val="00563724"/>
    <w:rsid w:val="00564252"/>
    <w:rsid w:val="00565590"/>
    <w:rsid w:val="00566270"/>
    <w:rsid w:val="00567AB0"/>
    <w:rsid w:val="00567F6A"/>
    <w:rsid w:val="0057018C"/>
    <w:rsid w:val="00570577"/>
    <w:rsid w:val="00572A16"/>
    <w:rsid w:val="005735FE"/>
    <w:rsid w:val="005748E6"/>
    <w:rsid w:val="0057522A"/>
    <w:rsid w:val="005756D8"/>
    <w:rsid w:val="005767E2"/>
    <w:rsid w:val="005805F3"/>
    <w:rsid w:val="005808C2"/>
    <w:rsid w:val="0058201A"/>
    <w:rsid w:val="00582348"/>
    <w:rsid w:val="00583FF8"/>
    <w:rsid w:val="005840A7"/>
    <w:rsid w:val="00584A60"/>
    <w:rsid w:val="00585313"/>
    <w:rsid w:val="00585631"/>
    <w:rsid w:val="005857AC"/>
    <w:rsid w:val="00586386"/>
    <w:rsid w:val="00586EF8"/>
    <w:rsid w:val="00586F99"/>
    <w:rsid w:val="00590671"/>
    <w:rsid w:val="005913AC"/>
    <w:rsid w:val="00591CD7"/>
    <w:rsid w:val="005927A7"/>
    <w:rsid w:val="0059324E"/>
    <w:rsid w:val="0059389A"/>
    <w:rsid w:val="00593985"/>
    <w:rsid w:val="0059410B"/>
    <w:rsid w:val="005957F1"/>
    <w:rsid w:val="00595E1F"/>
    <w:rsid w:val="00596958"/>
    <w:rsid w:val="005A1BAF"/>
    <w:rsid w:val="005A20B0"/>
    <w:rsid w:val="005A20F1"/>
    <w:rsid w:val="005A296F"/>
    <w:rsid w:val="005A2BFA"/>
    <w:rsid w:val="005A2C59"/>
    <w:rsid w:val="005A304D"/>
    <w:rsid w:val="005A3C8A"/>
    <w:rsid w:val="005A3EC7"/>
    <w:rsid w:val="005A4875"/>
    <w:rsid w:val="005A4DCB"/>
    <w:rsid w:val="005A5536"/>
    <w:rsid w:val="005A557A"/>
    <w:rsid w:val="005A5BB4"/>
    <w:rsid w:val="005A5C3A"/>
    <w:rsid w:val="005A65F4"/>
    <w:rsid w:val="005A661E"/>
    <w:rsid w:val="005A7CFC"/>
    <w:rsid w:val="005B0512"/>
    <w:rsid w:val="005B0785"/>
    <w:rsid w:val="005B1014"/>
    <w:rsid w:val="005B4964"/>
    <w:rsid w:val="005B49A5"/>
    <w:rsid w:val="005C01EA"/>
    <w:rsid w:val="005C02D8"/>
    <w:rsid w:val="005C03C7"/>
    <w:rsid w:val="005C0A97"/>
    <w:rsid w:val="005C0E5D"/>
    <w:rsid w:val="005C1CEE"/>
    <w:rsid w:val="005C21CD"/>
    <w:rsid w:val="005C3015"/>
    <w:rsid w:val="005C3042"/>
    <w:rsid w:val="005C328A"/>
    <w:rsid w:val="005C3B94"/>
    <w:rsid w:val="005C4061"/>
    <w:rsid w:val="005C4074"/>
    <w:rsid w:val="005C527E"/>
    <w:rsid w:val="005C5488"/>
    <w:rsid w:val="005C6A53"/>
    <w:rsid w:val="005C79DE"/>
    <w:rsid w:val="005C7F51"/>
    <w:rsid w:val="005D036D"/>
    <w:rsid w:val="005D03BB"/>
    <w:rsid w:val="005D0EF2"/>
    <w:rsid w:val="005D3631"/>
    <w:rsid w:val="005D3CC3"/>
    <w:rsid w:val="005D44D7"/>
    <w:rsid w:val="005D4B25"/>
    <w:rsid w:val="005D4ED9"/>
    <w:rsid w:val="005D5929"/>
    <w:rsid w:val="005D5BDC"/>
    <w:rsid w:val="005D68E3"/>
    <w:rsid w:val="005D6970"/>
    <w:rsid w:val="005D6C75"/>
    <w:rsid w:val="005D7EF3"/>
    <w:rsid w:val="005E0B78"/>
    <w:rsid w:val="005E1C73"/>
    <w:rsid w:val="005E3F5C"/>
    <w:rsid w:val="005E4462"/>
    <w:rsid w:val="005E4BAF"/>
    <w:rsid w:val="005E4F59"/>
    <w:rsid w:val="005E5091"/>
    <w:rsid w:val="005E5B5D"/>
    <w:rsid w:val="005E5EB3"/>
    <w:rsid w:val="005E69E6"/>
    <w:rsid w:val="005E6B28"/>
    <w:rsid w:val="005E76A5"/>
    <w:rsid w:val="005F1319"/>
    <w:rsid w:val="005F1D16"/>
    <w:rsid w:val="005F243E"/>
    <w:rsid w:val="005F335E"/>
    <w:rsid w:val="005F33B2"/>
    <w:rsid w:val="005F36A0"/>
    <w:rsid w:val="005F43D2"/>
    <w:rsid w:val="005F48EA"/>
    <w:rsid w:val="005F5BE1"/>
    <w:rsid w:val="005F6045"/>
    <w:rsid w:val="005F7064"/>
    <w:rsid w:val="005F79A6"/>
    <w:rsid w:val="005F7F4E"/>
    <w:rsid w:val="00600154"/>
    <w:rsid w:val="00600215"/>
    <w:rsid w:val="006017FE"/>
    <w:rsid w:val="00601F7F"/>
    <w:rsid w:val="00602A67"/>
    <w:rsid w:val="00603CB8"/>
    <w:rsid w:val="00604528"/>
    <w:rsid w:val="00604C86"/>
    <w:rsid w:val="00604CF4"/>
    <w:rsid w:val="006059D5"/>
    <w:rsid w:val="00605DBA"/>
    <w:rsid w:val="00605EC9"/>
    <w:rsid w:val="006072F5"/>
    <w:rsid w:val="00607D8D"/>
    <w:rsid w:val="00607FEE"/>
    <w:rsid w:val="006102D1"/>
    <w:rsid w:val="00611050"/>
    <w:rsid w:val="0061349F"/>
    <w:rsid w:val="00614350"/>
    <w:rsid w:val="00614F32"/>
    <w:rsid w:val="00615749"/>
    <w:rsid w:val="00615923"/>
    <w:rsid w:val="00615FC2"/>
    <w:rsid w:val="0061665F"/>
    <w:rsid w:val="0061678F"/>
    <w:rsid w:val="00617517"/>
    <w:rsid w:val="00617C18"/>
    <w:rsid w:val="00617E0B"/>
    <w:rsid w:val="00617EF5"/>
    <w:rsid w:val="00622A15"/>
    <w:rsid w:val="00623133"/>
    <w:rsid w:val="00623237"/>
    <w:rsid w:val="0062361A"/>
    <w:rsid w:val="0062459E"/>
    <w:rsid w:val="00624811"/>
    <w:rsid w:val="006250B9"/>
    <w:rsid w:val="00626359"/>
    <w:rsid w:val="0062720D"/>
    <w:rsid w:val="0062791F"/>
    <w:rsid w:val="0063085E"/>
    <w:rsid w:val="00630A5B"/>
    <w:rsid w:val="00631245"/>
    <w:rsid w:val="00632CD3"/>
    <w:rsid w:val="00634B28"/>
    <w:rsid w:val="00637127"/>
    <w:rsid w:val="00640305"/>
    <w:rsid w:val="006405D4"/>
    <w:rsid w:val="00640E5D"/>
    <w:rsid w:val="00641AB3"/>
    <w:rsid w:val="00643294"/>
    <w:rsid w:val="00643BE6"/>
    <w:rsid w:val="00645076"/>
    <w:rsid w:val="0064556A"/>
    <w:rsid w:val="0064675C"/>
    <w:rsid w:val="00646D6D"/>
    <w:rsid w:val="00647CB9"/>
    <w:rsid w:val="00650157"/>
    <w:rsid w:val="00650836"/>
    <w:rsid w:val="00650AD3"/>
    <w:rsid w:val="00650D2A"/>
    <w:rsid w:val="00651466"/>
    <w:rsid w:val="00651874"/>
    <w:rsid w:val="00651DD5"/>
    <w:rsid w:val="00653100"/>
    <w:rsid w:val="00653862"/>
    <w:rsid w:val="00653D1F"/>
    <w:rsid w:val="00654035"/>
    <w:rsid w:val="006557B6"/>
    <w:rsid w:val="006560B4"/>
    <w:rsid w:val="00656419"/>
    <w:rsid w:val="006566D6"/>
    <w:rsid w:val="00656B26"/>
    <w:rsid w:val="00657295"/>
    <w:rsid w:val="00657A62"/>
    <w:rsid w:val="00657C9A"/>
    <w:rsid w:val="00661248"/>
    <w:rsid w:val="00661B0D"/>
    <w:rsid w:val="00662873"/>
    <w:rsid w:val="006630B9"/>
    <w:rsid w:val="00663F92"/>
    <w:rsid w:val="00665666"/>
    <w:rsid w:val="0066572F"/>
    <w:rsid w:val="00665AE6"/>
    <w:rsid w:val="00665B19"/>
    <w:rsid w:val="00665D8B"/>
    <w:rsid w:val="006664E5"/>
    <w:rsid w:val="006671CB"/>
    <w:rsid w:val="0066747F"/>
    <w:rsid w:val="00667525"/>
    <w:rsid w:val="00670073"/>
    <w:rsid w:val="00670BC5"/>
    <w:rsid w:val="00670FF2"/>
    <w:rsid w:val="0067142B"/>
    <w:rsid w:val="006714CF"/>
    <w:rsid w:val="00671E9E"/>
    <w:rsid w:val="00672E08"/>
    <w:rsid w:val="0067374E"/>
    <w:rsid w:val="0067389E"/>
    <w:rsid w:val="00675520"/>
    <w:rsid w:val="00676612"/>
    <w:rsid w:val="00676BC9"/>
    <w:rsid w:val="00677B32"/>
    <w:rsid w:val="00680059"/>
    <w:rsid w:val="00680F8E"/>
    <w:rsid w:val="006810E9"/>
    <w:rsid w:val="006813B2"/>
    <w:rsid w:val="00681EB7"/>
    <w:rsid w:val="00682660"/>
    <w:rsid w:val="00683C14"/>
    <w:rsid w:val="00683D22"/>
    <w:rsid w:val="00684C01"/>
    <w:rsid w:val="006853E2"/>
    <w:rsid w:val="00685CE9"/>
    <w:rsid w:val="00685CEB"/>
    <w:rsid w:val="006868AA"/>
    <w:rsid w:val="006908B3"/>
    <w:rsid w:val="006910FF"/>
    <w:rsid w:val="0069130F"/>
    <w:rsid w:val="00691BA0"/>
    <w:rsid w:val="0069434E"/>
    <w:rsid w:val="00694834"/>
    <w:rsid w:val="00695915"/>
    <w:rsid w:val="006A13BB"/>
    <w:rsid w:val="006A1879"/>
    <w:rsid w:val="006A2D2E"/>
    <w:rsid w:val="006A33B0"/>
    <w:rsid w:val="006A4DC2"/>
    <w:rsid w:val="006A5BB6"/>
    <w:rsid w:val="006A6770"/>
    <w:rsid w:val="006A6E41"/>
    <w:rsid w:val="006A708E"/>
    <w:rsid w:val="006A75AD"/>
    <w:rsid w:val="006B1F63"/>
    <w:rsid w:val="006B24A4"/>
    <w:rsid w:val="006B2E34"/>
    <w:rsid w:val="006B32DA"/>
    <w:rsid w:val="006B4439"/>
    <w:rsid w:val="006B4CD4"/>
    <w:rsid w:val="006B6295"/>
    <w:rsid w:val="006B762D"/>
    <w:rsid w:val="006C03D7"/>
    <w:rsid w:val="006C1404"/>
    <w:rsid w:val="006C1A2B"/>
    <w:rsid w:val="006C2015"/>
    <w:rsid w:val="006C277E"/>
    <w:rsid w:val="006C2DEC"/>
    <w:rsid w:val="006C353B"/>
    <w:rsid w:val="006C4186"/>
    <w:rsid w:val="006C4EDD"/>
    <w:rsid w:val="006C5165"/>
    <w:rsid w:val="006C51B9"/>
    <w:rsid w:val="006C5CF4"/>
    <w:rsid w:val="006D00CF"/>
    <w:rsid w:val="006D0CF6"/>
    <w:rsid w:val="006D11F6"/>
    <w:rsid w:val="006D14E5"/>
    <w:rsid w:val="006D2AB1"/>
    <w:rsid w:val="006D2B66"/>
    <w:rsid w:val="006D2BE1"/>
    <w:rsid w:val="006D2CA5"/>
    <w:rsid w:val="006D2D0B"/>
    <w:rsid w:val="006D36E7"/>
    <w:rsid w:val="006D4321"/>
    <w:rsid w:val="006D49B9"/>
    <w:rsid w:val="006D525B"/>
    <w:rsid w:val="006D5AAB"/>
    <w:rsid w:val="006D6110"/>
    <w:rsid w:val="006D6B73"/>
    <w:rsid w:val="006E1257"/>
    <w:rsid w:val="006E211A"/>
    <w:rsid w:val="006E25D7"/>
    <w:rsid w:val="006E2778"/>
    <w:rsid w:val="006E2E13"/>
    <w:rsid w:val="006E2EB1"/>
    <w:rsid w:val="006E3A6B"/>
    <w:rsid w:val="006E4D82"/>
    <w:rsid w:val="006E538E"/>
    <w:rsid w:val="006E665C"/>
    <w:rsid w:val="006E6CE0"/>
    <w:rsid w:val="006F0B29"/>
    <w:rsid w:val="006F2189"/>
    <w:rsid w:val="006F37B5"/>
    <w:rsid w:val="006F5353"/>
    <w:rsid w:val="006F59B9"/>
    <w:rsid w:val="006F6754"/>
    <w:rsid w:val="00700389"/>
    <w:rsid w:val="007005FE"/>
    <w:rsid w:val="0070211E"/>
    <w:rsid w:val="00703626"/>
    <w:rsid w:val="007036D6"/>
    <w:rsid w:val="00703720"/>
    <w:rsid w:val="00703B79"/>
    <w:rsid w:val="00704F61"/>
    <w:rsid w:val="00705171"/>
    <w:rsid w:val="007058F1"/>
    <w:rsid w:val="0070662C"/>
    <w:rsid w:val="00706760"/>
    <w:rsid w:val="00706846"/>
    <w:rsid w:val="007068D5"/>
    <w:rsid w:val="00706B43"/>
    <w:rsid w:val="00707045"/>
    <w:rsid w:val="0071070A"/>
    <w:rsid w:val="00711AEF"/>
    <w:rsid w:val="00711D6D"/>
    <w:rsid w:val="007136DF"/>
    <w:rsid w:val="007158DE"/>
    <w:rsid w:val="007160B0"/>
    <w:rsid w:val="007165B4"/>
    <w:rsid w:val="00720896"/>
    <w:rsid w:val="00720DAE"/>
    <w:rsid w:val="00721BEF"/>
    <w:rsid w:val="007222D0"/>
    <w:rsid w:val="00722CA6"/>
    <w:rsid w:val="00723537"/>
    <w:rsid w:val="00725C21"/>
    <w:rsid w:val="0072619B"/>
    <w:rsid w:val="00726910"/>
    <w:rsid w:val="00727020"/>
    <w:rsid w:val="007319BA"/>
    <w:rsid w:val="007324A5"/>
    <w:rsid w:val="007326EE"/>
    <w:rsid w:val="0073372F"/>
    <w:rsid w:val="00733CFC"/>
    <w:rsid w:val="007345CA"/>
    <w:rsid w:val="00734826"/>
    <w:rsid w:val="007361BB"/>
    <w:rsid w:val="007366FB"/>
    <w:rsid w:val="00736A6E"/>
    <w:rsid w:val="00736CEC"/>
    <w:rsid w:val="0074044D"/>
    <w:rsid w:val="0074168F"/>
    <w:rsid w:val="00741CD7"/>
    <w:rsid w:val="00742544"/>
    <w:rsid w:val="00742E36"/>
    <w:rsid w:val="00743780"/>
    <w:rsid w:val="007443E3"/>
    <w:rsid w:val="007446E2"/>
    <w:rsid w:val="00745218"/>
    <w:rsid w:val="00746515"/>
    <w:rsid w:val="00746A18"/>
    <w:rsid w:val="00747950"/>
    <w:rsid w:val="00747C9F"/>
    <w:rsid w:val="00747DC4"/>
    <w:rsid w:val="0075099A"/>
    <w:rsid w:val="00752345"/>
    <w:rsid w:val="0075274D"/>
    <w:rsid w:val="00752762"/>
    <w:rsid w:val="007532F4"/>
    <w:rsid w:val="0075377C"/>
    <w:rsid w:val="00755C0A"/>
    <w:rsid w:val="0075734A"/>
    <w:rsid w:val="007576AD"/>
    <w:rsid w:val="00760D1C"/>
    <w:rsid w:val="00760E22"/>
    <w:rsid w:val="00763917"/>
    <w:rsid w:val="00763A6F"/>
    <w:rsid w:val="00764408"/>
    <w:rsid w:val="007650B0"/>
    <w:rsid w:val="0076589E"/>
    <w:rsid w:val="00767E60"/>
    <w:rsid w:val="0077015E"/>
    <w:rsid w:val="0077161A"/>
    <w:rsid w:val="00771AF9"/>
    <w:rsid w:val="00771BC1"/>
    <w:rsid w:val="00772D82"/>
    <w:rsid w:val="0077311A"/>
    <w:rsid w:val="007734EB"/>
    <w:rsid w:val="0077463D"/>
    <w:rsid w:val="007748C4"/>
    <w:rsid w:val="0077523B"/>
    <w:rsid w:val="00775841"/>
    <w:rsid w:val="00775C72"/>
    <w:rsid w:val="0077648E"/>
    <w:rsid w:val="00780046"/>
    <w:rsid w:val="007804EE"/>
    <w:rsid w:val="00780D1E"/>
    <w:rsid w:val="00781659"/>
    <w:rsid w:val="00782ED1"/>
    <w:rsid w:val="00783FAD"/>
    <w:rsid w:val="00784C70"/>
    <w:rsid w:val="00785028"/>
    <w:rsid w:val="007853F6"/>
    <w:rsid w:val="00785E44"/>
    <w:rsid w:val="007871F8"/>
    <w:rsid w:val="00787532"/>
    <w:rsid w:val="00787B30"/>
    <w:rsid w:val="00791088"/>
    <w:rsid w:val="007912D8"/>
    <w:rsid w:val="007927AA"/>
    <w:rsid w:val="007928F8"/>
    <w:rsid w:val="00792F5F"/>
    <w:rsid w:val="00794999"/>
    <w:rsid w:val="00795166"/>
    <w:rsid w:val="007957EB"/>
    <w:rsid w:val="00795E4B"/>
    <w:rsid w:val="00797D70"/>
    <w:rsid w:val="007A0285"/>
    <w:rsid w:val="007A07F6"/>
    <w:rsid w:val="007A0BEF"/>
    <w:rsid w:val="007A1BE7"/>
    <w:rsid w:val="007A1DA1"/>
    <w:rsid w:val="007A2577"/>
    <w:rsid w:val="007A2803"/>
    <w:rsid w:val="007A2B07"/>
    <w:rsid w:val="007A3091"/>
    <w:rsid w:val="007A3A1F"/>
    <w:rsid w:val="007A4251"/>
    <w:rsid w:val="007A508E"/>
    <w:rsid w:val="007A5683"/>
    <w:rsid w:val="007A5AD1"/>
    <w:rsid w:val="007A6B21"/>
    <w:rsid w:val="007B0D78"/>
    <w:rsid w:val="007B1607"/>
    <w:rsid w:val="007B2722"/>
    <w:rsid w:val="007B2927"/>
    <w:rsid w:val="007B2B5D"/>
    <w:rsid w:val="007B35BA"/>
    <w:rsid w:val="007B35C8"/>
    <w:rsid w:val="007B3808"/>
    <w:rsid w:val="007B3B07"/>
    <w:rsid w:val="007B3E6B"/>
    <w:rsid w:val="007B424C"/>
    <w:rsid w:val="007B50B4"/>
    <w:rsid w:val="007B54F0"/>
    <w:rsid w:val="007B5E57"/>
    <w:rsid w:val="007B6326"/>
    <w:rsid w:val="007B642B"/>
    <w:rsid w:val="007B7CAB"/>
    <w:rsid w:val="007B7D8D"/>
    <w:rsid w:val="007C07E5"/>
    <w:rsid w:val="007C132F"/>
    <w:rsid w:val="007C1A65"/>
    <w:rsid w:val="007C286E"/>
    <w:rsid w:val="007C288B"/>
    <w:rsid w:val="007C2B34"/>
    <w:rsid w:val="007C2F8D"/>
    <w:rsid w:val="007C31FA"/>
    <w:rsid w:val="007C343D"/>
    <w:rsid w:val="007C4208"/>
    <w:rsid w:val="007C4219"/>
    <w:rsid w:val="007C55CC"/>
    <w:rsid w:val="007C6287"/>
    <w:rsid w:val="007C784D"/>
    <w:rsid w:val="007D0316"/>
    <w:rsid w:val="007D081F"/>
    <w:rsid w:val="007D0F98"/>
    <w:rsid w:val="007D10B2"/>
    <w:rsid w:val="007D17D6"/>
    <w:rsid w:val="007D2098"/>
    <w:rsid w:val="007D2216"/>
    <w:rsid w:val="007D2425"/>
    <w:rsid w:val="007D3A30"/>
    <w:rsid w:val="007D4C32"/>
    <w:rsid w:val="007D682D"/>
    <w:rsid w:val="007D7296"/>
    <w:rsid w:val="007D7458"/>
    <w:rsid w:val="007D7871"/>
    <w:rsid w:val="007E033A"/>
    <w:rsid w:val="007E05CE"/>
    <w:rsid w:val="007E06BD"/>
    <w:rsid w:val="007E12B3"/>
    <w:rsid w:val="007E189A"/>
    <w:rsid w:val="007E1A39"/>
    <w:rsid w:val="007E1A98"/>
    <w:rsid w:val="007E1FB2"/>
    <w:rsid w:val="007E2254"/>
    <w:rsid w:val="007E29BC"/>
    <w:rsid w:val="007E2B55"/>
    <w:rsid w:val="007E50FF"/>
    <w:rsid w:val="007E5751"/>
    <w:rsid w:val="007E65D6"/>
    <w:rsid w:val="007E6D74"/>
    <w:rsid w:val="007E6FDB"/>
    <w:rsid w:val="007E7041"/>
    <w:rsid w:val="007E7265"/>
    <w:rsid w:val="007F0DD4"/>
    <w:rsid w:val="007F1CA8"/>
    <w:rsid w:val="007F2198"/>
    <w:rsid w:val="007F4683"/>
    <w:rsid w:val="007F46D6"/>
    <w:rsid w:val="007F503C"/>
    <w:rsid w:val="007F5448"/>
    <w:rsid w:val="007F5800"/>
    <w:rsid w:val="007F59AA"/>
    <w:rsid w:val="007F6079"/>
    <w:rsid w:val="007F61DF"/>
    <w:rsid w:val="007F7507"/>
    <w:rsid w:val="007F7E26"/>
    <w:rsid w:val="00802263"/>
    <w:rsid w:val="00802B06"/>
    <w:rsid w:val="008042A1"/>
    <w:rsid w:val="0080524E"/>
    <w:rsid w:val="008056E5"/>
    <w:rsid w:val="008064A6"/>
    <w:rsid w:val="008105DC"/>
    <w:rsid w:val="008106C2"/>
    <w:rsid w:val="00811F6C"/>
    <w:rsid w:val="00813B56"/>
    <w:rsid w:val="0081422E"/>
    <w:rsid w:val="00814421"/>
    <w:rsid w:val="00814A49"/>
    <w:rsid w:val="00815472"/>
    <w:rsid w:val="00817630"/>
    <w:rsid w:val="0082095D"/>
    <w:rsid w:val="00820BE4"/>
    <w:rsid w:val="00820F48"/>
    <w:rsid w:val="00822221"/>
    <w:rsid w:val="008223AE"/>
    <w:rsid w:val="00822955"/>
    <w:rsid w:val="0082590D"/>
    <w:rsid w:val="00825BA8"/>
    <w:rsid w:val="008261BE"/>
    <w:rsid w:val="008266F6"/>
    <w:rsid w:val="00826A5D"/>
    <w:rsid w:val="00826ADF"/>
    <w:rsid w:val="00826B2E"/>
    <w:rsid w:val="008276A9"/>
    <w:rsid w:val="00827EBC"/>
    <w:rsid w:val="008305D6"/>
    <w:rsid w:val="00830B0A"/>
    <w:rsid w:val="00830C5D"/>
    <w:rsid w:val="0083135E"/>
    <w:rsid w:val="00831778"/>
    <w:rsid w:val="00831CBE"/>
    <w:rsid w:val="00832153"/>
    <w:rsid w:val="008325B0"/>
    <w:rsid w:val="00833F23"/>
    <w:rsid w:val="0083443E"/>
    <w:rsid w:val="0083682E"/>
    <w:rsid w:val="00836916"/>
    <w:rsid w:val="00836D24"/>
    <w:rsid w:val="00837930"/>
    <w:rsid w:val="00837C4F"/>
    <w:rsid w:val="008401E9"/>
    <w:rsid w:val="0084078A"/>
    <w:rsid w:val="00840F64"/>
    <w:rsid w:val="00840FFC"/>
    <w:rsid w:val="00841B6D"/>
    <w:rsid w:val="00843837"/>
    <w:rsid w:val="0084413B"/>
    <w:rsid w:val="00844DF7"/>
    <w:rsid w:val="00844F44"/>
    <w:rsid w:val="00845837"/>
    <w:rsid w:val="008462F8"/>
    <w:rsid w:val="00846670"/>
    <w:rsid w:val="00846B85"/>
    <w:rsid w:val="008475A1"/>
    <w:rsid w:val="0085086D"/>
    <w:rsid w:val="008514B5"/>
    <w:rsid w:val="00851F4A"/>
    <w:rsid w:val="008521F5"/>
    <w:rsid w:val="00855454"/>
    <w:rsid w:val="00855F26"/>
    <w:rsid w:val="0085744A"/>
    <w:rsid w:val="00857C68"/>
    <w:rsid w:val="0086192E"/>
    <w:rsid w:val="0086225B"/>
    <w:rsid w:val="008624CB"/>
    <w:rsid w:val="00862588"/>
    <w:rsid w:val="00862DB5"/>
    <w:rsid w:val="008639B7"/>
    <w:rsid w:val="008639BC"/>
    <w:rsid w:val="00863BDD"/>
    <w:rsid w:val="008645D7"/>
    <w:rsid w:val="00865605"/>
    <w:rsid w:val="008657A3"/>
    <w:rsid w:val="0086735F"/>
    <w:rsid w:val="00867403"/>
    <w:rsid w:val="00870A8E"/>
    <w:rsid w:val="00870D16"/>
    <w:rsid w:val="008710F2"/>
    <w:rsid w:val="00871753"/>
    <w:rsid w:val="00871E51"/>
    <w:rsid w:val="00873FCF"/>
    <w:rsid w:val="008743CC"/>
    <w:rsid w:val="00874BA9"/>
    <w:rsid w:val="0087520E"/>
    <w:rsid w:val="008753F3"/>
    <w:rsid w:val="008757AC"/>
    <w:rsid w:val="00876B3D"/>
    <w:rsid w:val="0087731B"/>
    <w:rsid w:val="00880345"/>
    <w:rsid w:val="0088053F"/>
    <w:rsid w:val="00881486"/>
    <w:rsid w:val="00881AFB"/>
    <w:rsid w:val="00881B50"/>
    <w:rsid w:val="00881CD2"/>
    <w:rsid w:val="00882475"/>
    <w:rsid w:val="00882E31"/>
    <w:rsid w:val="008831A0"/>
    <w:rsid w:val="008836B1"/>
    <w:rsid w:val="008839BF"/>
    <w:rsid w:val="0088546F"/>
    <w:rsid w:val="00890DD0"/>
    <w:rsid w:val="00891611"/>
    <w:rsid w:val="00891F47"/>
    <w:rsid w:val="00892150"/>
    <w:rsid w:val="0089225B"/>
    <w:rsid w:val="00893294"/>
    <w:rsid w:val="00894464"/>
    <w:rsid w:val="0089480A"/>
    <w:rsid w:val="0089483C"/>
    <w:rsid w:val="00894951"/>
    <w:rsid w:val="00896A6B"/>
    <w:rsid w:val="00896D0E"/>
    <w:rsid w:val="008A0DB2"/>
    <w:rsid w:val="008A0E7F"/>
    <w:rsid w:val="008A107E"/>
    <w:rsid w:val="008A1100"/>
    <w:rsid w:val="008A28B7"/>
    <w:rsid w:val="008A33C6"/>
    <w:rsid w:val="008A34E3"/>
    <w:rsid w:val="008A3646"/>
    <w:rsid w:val="008A39D0"/>
    <w:rsid w:val="008A40FE"/>
    <w:rsid w:val="008A434C"/>
    <w:rsid w:val="008A4866"/>
    <w:rsid w:val="008A5FB8"/>
    <w:rsid w:val="008A61A0"/>
    <w:rsid w:val="008A6361"/>
    <w:rsid w:val="008A6E52"/>
    <w:rsid w:val="008A7039"/>
    <w:rsid w:val="008A7265"/>
    <w:rsid w:val="008B008D"/>
    <w:rsid w:val="008B0E85"/>
    <w:rsid w:val="008B1438"/>
    <w:rsid w:val="008B21D4"/>
    <w:rsid w:val="008B367A"/>
    <w:rsid w:val="008B37F5"/>
    <w:rsid w:val="008B3F52"/>
    <w:rsid w:val="008B4149"/>
    <w:rsid w:val="008B414F"/>
    <w:rsid w:val="008B4334"/>
    <w:rsid w:val="008B44F2"/>
    <w:rsid w:val="008B4644"/>
    <w:rsid w:val="008B5CAA"/>
    <w:rsid w:val="008B6265"/>
    <w:rsid w:val="008B678F"/>
    <w:rsid w:val="008B6BD3"/>
    <w:rsid w:val="008B6FEF"/>
    <w:rsid w:val="008B720C"/>
    <w:rsid w:val="008B793F"/>
    <w:rsid w:val="008B7E3A"/>
    <w:rsid w:val="008C2416"/>
    <w:rsid w:val="008C27B6"/>
    <w:rsid w:val="008C2B84"/>
    <w:rsid w:val="008C3C11"/>
    <w:rsid w:val="008C479F"/>
    <w:rsid w:val="008C58DA"/>
    <w:rsid w:val="008C5DB2"/>
    <w:rsid w:val="008C5F51"/>
    <w:rsid w:val="008C64B8"/>
    <w:rsid w:val="008C65CF"/>
    <w:rsid w:val="008C6D59"/>
    <w:rsid w:val="008C7544"/>
    <w:rsid w:val="008D0B85"/>
    <w:rsid w:val="008D101B"/>
    <w:rsid w:val="008D15A7"/>
    <w:rsid w:val="008D1DBD"/>
    <w:rsid w:val="008D1FC9"/>
    <w:rsid w:val="008D2D76"/>
    <w:rsid w:val="008D33EA"/>
    <w:rsid w:val="008D33FD"/>
    <w:rsid w:val="008D3418"/>
    <w:rsid w:val="008D3A43"/>
    <w:rsid w:val="008D4332"/>
    <w:rsid w:val="008D5384"/>
    <w:rsid w:val="008D6C25"/>
    <w:rsid w:val="008D6F53"/>
    <w:rsid w:val="008D7801"/>
    <w:rsid w:val="008D7BC9"/>
    <w:rsid w:val="008E0118"/>
    <w:rsid w:val="008E112E"/>
    <w:rsid w:val="008E1383"/>
    <w:rsid w:val="008E1BE9"/>
    <w:rsid w:val="008E4CF6"/>
    <w:rsid w:val="008E4DC7"/>
    <w:rsid w:val="008E4E50"/>
    <w:rsid w:val="008E58AC"/>
    <w:rsid w:val="008E5DB4"/>
    <w:rsid w:val="008E681F"/>
    <w:rsid w:val="008E69A3"/>
    <w:rsid w:val="008E6E63"/>
    <w:rsid w:val="008E7F5D"/>
    <w:rsid w:val="008F0200"/>
    <w:rsid w:val="008F0500"/>
    <w:rsid w:val="008F0CE4"/>
    <w:rsid w:val="008F0E16"/>
    <w:rsid w:val="008F0EAA"/>
    <w:rsid w:val="008F0FCC"/>
    <w:rsid w:val="008F1CC1"/>
    <w:rsid w:val="008F1EE1"/>
    <w:rsid w:val="008F2032"/>
    <w:rsid w:val="008F213A"/>
    <w:rsid w:val="008F281D"/>
    <w:rsid w:val="008F2CB5"/>
    <w:rsid w:val="008F3A5B"/>
    <w:rsid w:val="008F5107"/>
    <w:rsid w:val="008F5EB9"/>
    <w:rsid w:val="008F7749"/>
    <w:rsid w:val="008F7B2C"/>
    <w:rsid w:val="008F7BA5"/>
    <w:rsid w:val="008F7F92"/>
    <w:rsid w:val="00901CE2"/>
    <w:rsid w:val="009023B5"/>
    <w:rsid w:val="00902894"/>
    <w:rsid w:val="00902917"/>
    <w:rsid w:val="00902DBF"/>
    <w:rsid w:val="00902DC2"/>
    <w:rsid w:val="00903086"/>
    <w:rsid w:val="009032EA"/>
    <w:rsid w:val="009037D3"/>
    <w:rsid w:val="00903F4D"/>
    <w:rsid w:val="00904F9E"/>
    <w:rsid w:val="00905486"/>
    <w:rsid w:val="00906220"/>
    <w:rsid w:val="00906906"/>
    <w:rsid w:val="009070F8"/>
    <w:rsid w:val="009104FC"/>
    <w:rsid w:val="00911271"/>
    <w:rsid w:val="00912173"/>
    <w:rsid w:val="00915FA5"/>
    <w:rsid w:val="009171B0"/>
    <w:rsid w:val="00917515"/>
    <w:rsid w:val="009176F7"/>
    <w:rsid w:val="00917CA3"/>
    <w:rsid w:val="00917D3C"/>
    <w:rsid w:val="00921474"/>
    <w:rsid w:val="009216BA"/>
    <w:rsid w:val="0092211D"/>
    <w:rsid w:val="00924AB0"/>
    <w:rsid w:val="00925107"/>
    <w:rsid w:val="00925D9A"/>
    <w:rsid w:val="0092686A"/>
    <w:rsid w:val="0092723F"/>
    <w:rsid w:val="0093067C"/>
    <w:rsid w:val="00933333"/>
    <w:rsid w:val="009338A6"/>
    <w:rsid w:val="00933F7C"/>
    <w:rsid w:val="009341E0"/>
    <w:rsid w:val="00934F59"/>
    <w:rsid w:val="00935295"/>
    <w:rsid w:val="00935E8F"/>
    <w:rsid w:val="00935F2C"/>
    <w:rsid w:val="00937C42"/>
    <w:rsid w:val="009400AE"/>
    <w:rsid w:val="00941D5C"/>
    <w:rsid w:val="00942A4E"/>
    <w:rsid w:val="00942F38"/>
    <w:rsid w:val="00944378"/>
    <w:rsid w:val="009444F7"/>
    <w:rsid w:val="0094468D"/>
    <w:rsid w:val="00946AB3"/>
    <w:rsid w:val="00947265"/>
    <w:rsid w:val="00952C86"/>
    <w:rsid w:val="0095337A"/>
    <w:rsid w:val="009535D7"/>
    <w:rsid w:val="00956466"/>
    <w:rsid w:val="00956B7F"/>
    <w:rsid w:val="009577D4"/>
    <w:rsid w:val="00961893"/>
    <w:rsid w:val="009619D2"/>
    <w:rsid w:val="00962319"/>
    <w:rsid w:val="0096261F"/>
    <w:rsid w:val="00962697"/>
    <w:rsid w:val="00962D85"/>
    <w:rsid w:val="009639AE"/>
    <w:rsid w:val="00964641"/>
    <w:rsid w:val="00970841"/>
    <w:rsid w:val="00972DF3"/>
    <w:rsid w:val="00973296"/>
    <w:rsid w:val="00973FE8"/>
    <w:rsid w:val="009748FB"/>
    <w:rsid w:val="0097490C"/>
    <w:rsid w:val="00974977"/>
    <w:rsid w:val="00975131"/>
    <w:rsid w:val="00975E02"/>
    <w:rsid w:val="00976CE7"/>
    <w:rsid w:val="009770B6"/>
    <w:rsid w:val="00977285"/>
    <w:rsid w:val="00980855"/>
    <w:rsid w:val="00980B66"/>
    <w:rsid w:val="00980D1F"/>
    <w:rsid w:val="00982D72"/>
    <w:rsid w:val="00982F79"/>
    <w:rsid w:val="00983472"/>
    <w:rsid w:val="00984C0A"/>
    <w:rsid w:val="009857C9"/>
    <w:rsid w:val="009870C5"/>
    <w:rsid w:val="0098726E"/>
    <w:rsid w:val="00987B33"/>
    <w:rsid w:val="00987C73"/>
    <w:rsid w:val="009917F0"/>
    <w:rsid w:val="0099408D"/>
    <w:rsid w:val="0099463F"/>
    <w:rsid w:val="00994719"/>
    <w:rsid w:val="00994DED"/>
    <w:rsid w:val="009953F8"/>
    <w:rsid w:val="009957CB"/>
    <w:rsid w:val="00995A30"/>
    <w:rsid w:val="00995E37"/>
    <w:rsid w:val="00997D25"/>
    <w:rsid w:val="00997F21"/>
    <w:rsid w:val="009A055F"/>
    <w:rsid w:val="009A1E5E"/>
    <w:rsid w:val="009A217B"/>
    <w:rsid w:val="009A314F"/>
    <w:rsid w:val="009A45AF"/>
    <w:rsid w:val="009A4BDE"/>
    <w:rsid w:val="009A4EC8"/>
    <w:rsid w:val="009A6D1B"/>
    <w:rsid w:val="009A78CC"/>
    <w:rsid w:val="009B0ED7"/>
    <w:rsid w:val="009B19E2"/>
    <w:rsid w:val="009B4B1A"/>
    <w:rsid w:val="009B5822"/>
    <w:rsid w:val="009B7E6B"/>
    <w:rsid w:val="009C0A6E"/>
    <w:rsid w:val="009C229C"/>
    <w:rsid w:val="009C257F"/>
    <w:rsid w:val="009C25D4"/>
    <w:rsid w:val="009C2FE0"/>
    <w:rsid w:val="009C3F61"/>
    <w:rsid w:val="009C4087"/>
    <w:rsid w:val="009C48CF"/>
    <w:rsid w:val="009C52BB"/>
    <w:rsid w:val="009C74A3"/>
    <w:rsid w:val="009C7802"/>
    <w:rsid w:val="009C7E24"/>
    <w:rsid w:val="009D0451"/>
    <w:rsid w:val="009D1124"/>
    <w:rsid w:val="009D12E5"/>
    <w:rsid w:val="009D1999"/>
    <w:rsid w:val="009D44EE"/>
    <w:rsid w:val="009D45CD"/>
    <w:rsid w:val="009D4925"/>
    <w:rsid w:val="009D5418"/>
    <w:rsid w:val="009D560B"/>
    <w:rsid w:val="009E0B9D"/>
    <w:rsid w:val="009E18AA"/>
    <w:rsid w:val="009E2F0C"/>
    <w:rsid w:val="009E45A5"/>
    <w:rsid w:val="009E498B"/>
    <w:rsid w:val="009E55EE"/>
    <w:rsid w:val="009E7502"/>
    <w:rsid w:val="009F0272"/>
    <w:rsid w:val="009F113C"/>
    <w:rsid w:val="009F132D"/>
    <w:rsid w:val="009F21FE"/>
    <w:rsid w:val="009F2CA7"/>
    <w:rsid w:val="009F2CF3"/>
    <w:rsid w:val="009F319C"/>
    <w:rsid w:val="009F3605"/>
    <w:rsid w:val="009F3E78"/>
    <w:rsid w:val="009F44D4"/>
    <w:rsid w:val="009F5A85"/>
    <w:rsid w:val="009F7780"/>
    <w:rsid w:val="009F7F92"/>
    <w:rsid w:val="00A0007B"/>
    <w:rsid w:val="00A015AE"/>
    <w:rsid w:val="00A01823"/>
    <w:rsid w:val="00A02378"/>
    <w:rsid w:val="00A037EC"/>
    <w:rsid w:val="00A03AAD"/>
    <w:rsid w:val="00A042DF"/>
    <w:rsid w:val="00A0450D"/>
    <w:rsid w:val="00A04AAC"/>
    <w:rsid w:val="00A04F62"/>
    <w:rsid w:val="00A059AB"/>
    <w:rsid w:val="00A059BA"/>
    <w:rsid w:val="00A05F58"/>
    <w:rsid w:val="00A06484"/>
    <w:rsid w:val="00A069A5"/>
    <w:rsid w:val="00A06DAA"/>
    <w:rsid w:val="00A06F13"/>
    <w:rsid w:val="00A0734D"/>
    <w:rsid w:val="00A0735F"/>
    <w:rsid w:val="00A078B1"/>
    <w:rsid w:val="00A07BAA"/>
    <w:rsid w:val="00A10E0B"/>
    <w:rsid w:val="00A11B66"/>
    <w:rsid w:val="00A12989"/>
    <w:rsid w:val="00A131AF"/>
    <w:rsid w:val="00A135C5"/>
    <w:rsid w:val="00A1390B"/>
    <w:rsid w:val="00A13DB5"/>
    <w:rsid w:val="00A1426C"/>
    <w:rsid w:val="00A1656B"/>
    <w:rsid w:val="00A1675E"/>
    <w:rsid w:val="00A16DA8"/>
    <w:rsid w:val="00A17C18"/>
    <w:rsid w:val="00A215EC"/>
    <w:rsid w:val="00A21677"/>
    <w:rsid w:val="00A2359F"/>
    <w:rsid w:val="00A23931"/>
    <w:rsid w:val="00A2398B"/>
    <w:rsid w:val="00A2511D"/>
    <w:rsid w:val="00A25A11"/>
    <w:rsid w:val="00A25E1E"/>
    <w:rsid w:val="00A26F2F"/>
    <w:rsid w:val="00A27AE3"/>
    <w:rsid w:val="00A319E4"/>
    <w:rsid w:val="00A3213D"/>
    <w:rsid w:val="00A323DB"/>
    <w:rsid w:val="00A326DC"/>
    <w:rsid w:val="00A32FE5"/>
    <w:rsid w:val="00A3317D"/>
    <w:rsid w:val="00A33520"/>
    <w:rsid w:val="00A336EC"/>
    <w:rsid w:val="00A33EDB"/>
    <w:rsid w:val="00A34BED"/>
    <w:rsid w:val="00A400F8"/>
    <w:rsid w:val="00A40764"/>
    <w:rsid w:val="00A409B2"/>
    <w:rsid w:val="00A4112F"/>
    <w:rsid w:val="00A42173"/>
    <w:rsid w:val="00A42588"/>
    <w:rsid w:val="00A43912"/>
    <w:rsid w:val="00A44C79"/>
    <w:rsid w:val="00A44CFB"/>
    <w:rsid w:val="00A45271"/>
    <w:rsid w:val="00A45972"/>
    <w:rsid w:val="00A50073"/>
    <w:rsid w:val="00A507BE"/>
    <w:rsid w:val="00A50833"/>
    <w:rsid w:val="00A512DF"/>
    <w:rsid w:val="00A51E8D"/>
    <w:rsid w:val="00A51F91"/>
    <w:rsid w:val="00A525EB"/>
    <w:rsid w:val="00A534CA"/>
    <w:rsid w:val="00A55E38"/>
    <w:rsid w:val="00A56AE8"/>
    <w:rsid w:val="00A600D2"/>
    <w:rsid w:val="00A611E7"/>
    <w:rsid w:val="00A62291"/>
    <w:rsid w:val="00A62A52"/>
    <w:rsid w:val="00A63C08"/>
    <w:rsid w:val="00A64A22"/>
    <w:rsid w:val="00A6601C"/>
    <w:rsid w:val="00A7097D"/>
    <w:rsid w:val="00A715D1"/>
    <w:rsid w:val="00A71D09"/>
    <w:rsid w:val="00A73992"/>
    <w:rsid w:val="00A73A0B"/>
    <w:rsid w:val="00A746A9"/>
    <w:rsid w:val="00A74A97"/>
    <w:rsid w:val="00A767A7"/>
    <w:rsid w:val="00A80544"/>
    <w:rsid w:val="00A81996"/>
    <w:rsid w:val="00A81D3E"/>
    <w:rsid w:val="00A82850"/>
    <w:rsid w:val="00A831E2"/>
    <w:rsid w:val="00A83913"/>
    <w:rsid w:val="00A8436C"/>
    <w:rsid w:val="00A8446B"/>
    <w:rsid w:val="00A848B5"/>
    <w:rsid w:val="00A848B8"/>
    <w:rsid w:val="00A850A0"/>
    <w:rsid w:val="00A8647E"/>
    <w:rsid w:val="00A91406"/>
    <w:rsid w:val="00A92C31"/>
    <w:rsid w:val="00A92D8E"/>
    <w:rsid w:val="00A938FB"/>
    <w:rsid w:val="00A9487E"/>
    <w:rsid w:val="00A95388"/>
    <w:rsid w:val="00A962A4"/>
    <w:rsid w:val="00AA0622"/>
    <w:rsid w:val="00AA0DF9"/>
    <w:rsid w:val="00AA150D"/>
    <w:rsid w:val="00AA1E03"/>
    <w:rsid w:val="00AA1F93"/>
    <w:rsid w:val="00AA2274"/>
    <w:rsid w:val="00AA229E"/>
    <w:rsid w:val="00AA2A3F"/>
    <w:rsid w:val="00AA2AC0"/>
    <w:rsid w:val="00AA365D"/>
    <w:rsid w:val="00AA4778"/>
    <w:rsid w:val="00AA4876"/>
    <w:rsid w:val="00AA635A"/>
    <w:rsid w:val="00AA7BC1"/>
    <w:rsid w:val="00AB052E"/>
    <w:rsid w:val="00AB069C"/>
    <w:rsid w:val="00AB13B7"/>
    <w:rsid w:val="00AB166B"/>
    <w:rsid w:val="00AB2A53"/>
    <w:rsid w:val="00AB3A0D"/>
    <w:rsid w:val="00AB43F5"/>
    <w:rsid w:val="00AB4605"/>
    <w:rsid w:val="00AB4979"/>
    <w:rsid w:val="00AB5DC8"/>
    <w:rsid w:val="00AB64F9"/>
    <w:rsid w:val="00AB68A2"/>
    <w:rsid w:val="00AB73DC"/>
    <w:rsid w:val="00AB7447"/>
    <w:rsid w:val="00AC0E2C"/>
    <w:rsid w:val="00AC14D9"/>
    <w:rsid w:val="00AC1780"/>
    <w:rsid w:val="00AC1B28"/>
    <w:rsid w:val="00AC3C3A"/>
    <w:rsid w:val="00AC50DD"/>
    <w:rsid w:val="00AC687F"/>
    <w:rsid w:val="00AC6B3F"/>
    <w:rsid w:val="00AC6DDA"/>
    <w:rsid w:val="00AC741F"/>
    <w:rsid w:val="00AC7BD5"/>
    <w:rsid w:val="00AC7C07"/>
    <w:rsid w:val="00AC7E9F"/>
    <w:rsid w:val="00AD0AEE"/>
    <w:rsid w:val="00AD4188"/>
    <w:rsid w:val="00AD4446"/>
    <w:rsid w:val="00AD597D"/>
    <w:rsid w:val="00AD5DC8"/>
    <w:rsid w:val="00AD6214"/>
    <w:rsid w:val="00AD65E6"/>
    <w:rsid w:val="00AD66D1"/>
    <w:rsid w:val="00AE00C8"/>
    <w:rsid w:val="00AE1DFF"/>
    <w:rsid w:val="00AE2879"/>
    <w:rsid w:val="00AE2975"/>
    <w:rsid w:val="00AE2CE4"/>
    <w:rsid w:val="00AE3481"/>
    <w:rsid w:val="00AE43A1"/>
    <w:rsid w:val="00AE47C7"/>
    <w:rsid w:val="00AE4BA9"/>
    <w:rsid w:val="00AE52D4"/>
    <w:rsid w:val="00AE5776"/>
    <w:rsid w:val="00AF09EA"/>
    <w:rsid w:val="00AF0DBD"/>
    <w:rsid w:val="00AF0F1E"/>
    <w:rsid w:val="00AF1A37"/>
    <w:rsid w:val="00AF1AE1"/>
    <w:rsid w:val="00AF2FBB"/>
    <w:rsid w:val="00AF383A"/>
    <w:rsid w:val="00AF58CA"/>
    <w:rsid w:val="00AF59EF"/>
    <w:rsid w:val="00AF5E3C"/>
    <w:rsid w:val="00AF638C"/>
    <w:rsid w:val="00AF7A06"/>
    <w:rsid w:val="00AF7C6D"/>
    <w:rsid w:val="00B00419"/>
    <w:rsid w:val="00B00F19"/>
    <w:rsid w:val="00B01A5D"/>
    <w:rsid w:val="00B02466"/>
    <w:rsid w:val="00B02BD4"/>
    <w:rsid w:val="00B0302B"/>
    <w:rsid w:val="00B03EA1"/>
    <w:rsid w:val="00B04156"/>
    <w:rsid w:val="00B04670"/>
    <w:rsid w:val="00B0490B"/>
    <w:rsid w:val="00B04D75"/>
    <w:rsid w:val="00B05004"/>
    <w:rsid w:val="00B056DC"/>
    <w:rsid w:val="00B073C4"/>
    <w:rsid w:val="00B07654"/>
    <w:rsid w:val="00B1071A"/>
    <w:rsid w:val="00B10C50"/>
    <w:rsid w:val="00B10F1C"/>
    <w:rsid w:val="00B1118D"/>
    <w:rsid w:val="00B11558"/>
    <w:rsid w:val="00B1239A"/>
    <w:rsid w:val="00B14C0B"/>
    <w:rsid w:val="00B14E9E"/>
    <w:rsid w:val="00B15F5A"/>
    <w:rsid w:val="00B167C1"/>
    <w:rsid w:val="00B17EE0"/>
    <w:rsid w:val="00B204AA"/>
    <w:rsid w:val="00B21125"/>
    <w:rsid w:val="00B22F97"/>
    <w:rsid w:val="00B24023"/>
    <w:rsid w:val="00B2485A"/>
    <w:rsid w:val="00B257FA"/>
    <w:rsid w:val="00B25CBA"/>
    <w:rsid w:val="00B26068"/>
    <w:rsid w:val="00B27C1C"/>
    <w:rsid w:val="00B27E47"/>
    <w:rsid w:val="00B30408"/>
    <w:rsid w:val="00B30489"/>
    <w:rsid w:val="00B31ADB"/>
    <w:rsid w:val="00B320D0"/>
    <w:rsid w:val="00B330A2"/>
    <w:rsid w:val="00B3527E"/>
    <w:rsid w:val="00B369BE"/>
    <w:rsid w:val="00B37823"/>
    <w:rsid w:val="00B37B86"/>
    <w:rsid w:val="00B37F23"/>
    <w:rsid w:val="00B428DC"/>
    <w:rsid w:val="00B42E0F"/>
    <w:rsid w:val="00B43256"/>
    <w:rsid w:val="00B4326F"/>
    <w:rsid w:val="00B439AF"/>
    <w:rsid w:val="00B43F36"/>
    <w:rsid w:val="00B44871"/>
    <w:rsid w:val="00B45223"/>
    <w:rsid w:val="00B45B79"/>
    <w:rsid w:val="00B45D21"/>
    <w:rsid w:val="00B45FC6"/>
    <w:rsid w:val="00B46B75"/>
    <w:rsid w:val="00B50DA6"/>
    <w:rsid w:val="00B51000"/>
    <w:rsid w:val="00B51037"/>
    <w:rsid w:val="00B51ED0"/>
    <w:rsid w:val="00B52B36"/>
    <w:rsid w:val="00B52DDE"/>
    <w:rsid w:val="00B52F95"/>
    <w:rsid w:val="00B53B6C"/>
    <w:rsid w:val="00B53BF6"/>
    <w:rsid w:val="00B54679"/>
    <w:rsid w:val="00B54BF0"/>
    <w:rsid w:val="00B55733"/>
    <w:rsid w:val="00B55D77"/>
    <w:rsid w:val="00B55E0C"/>
    <w:rsid w:val="00B55F54"/>
    <w:rsid w:val="00B56776"/>
    <w:rsid w:val="00B56F2C"/>
    <w:rsid w:val="00B56FF3"/>
    <w:rsid w:val="00B60939"/>
    <w:rsid w:val="00B61033"/>
    <w:rsid w:val="00B61791"/>
    <w:rsid w:val="00B62123"/>
    <w:rsid w:val="00B62AB6"/>
    <w:rsid w:val="00B62DFE"/>
    <w:rsid w:val="00B62E21"/>
    <w:rsid w:val="00B630D9"/>
    <w:rsid w:val="00B63238"/>
    <w:rsid w:val="00B637DA"/>
    <w:rsid w:val="00B64264"/>
    <w:rsid w:val="00B66228"/>
    <w:rsid w:val="00B66F8A"/>
    <w:rsid w:val="00B70F37"/>
    <w:rsid w:val="00B713D4"/>
    <w:rsid w:val="00B72476"/>
    <w:rsid w:val="00B7291D"/>
    <w:rsid w:val="00B732E3"/>
    <w:rsid w:val="00B7430B"/>
    <w:rsid w:val="00B76ADC"/>
    <w:rsid w:val="00B80CB0"/>
    <w:rsid w:val="00B81BDB"/>
    <w:rsid w:val="00B81CE9"/>
    <w:rsid w:val="00B82454"/>
    <w:rsid w:val="00B8365F"/>
    <w:rsid w:val="00B84379"/>
    <w:rsid w:val="00B84783"/>
    <w:rsid w:val="00B85001"/>
    <w:rsid w:val="00B8606F"/>
    <w:rsid w:val="00B906E9"/>
    <w:rsid w:val="00B92095"/>
    <w:rsid w:val="00B92EBA"/>
    <w:rsid w:val="00B93980"/>
    <w:rsid w:val="00B93F33"/>
    <w:rsid w:val="00B9468C"/>
    <w:rsid w:val="00B95272"/>
    <w:rsid w:val="00B965EC"/>
    <w:rsid w:val="00B96C65"/>
    <w:rsid w:val="00B96F7F"/>
    <w:rsid w:val="00BA08CD"/>
    <w:rsid w:val="00BA141D"/>
    <w:rsid w:val="00BA217D"/>
    <w:rsid w:val="00BA23F0"/>
    <w:rsid w:val="00BA28E0"/>
    <w:rsid w:val="00BA3C61"/>
    <w:rsid w:val="00BA54CA"/>
    <w:rsid w:val="00BA5A68"/>
    <w:rsid w:val="00BA6C08"/>
    <w:rsid w:val="00BA6D59"/>
    <w:rsid w:val="00BA7703"/>
    <w:rsid w:val="00BB05CA"/>
    <w:rsid w:val="00BB06DE"/>
    <w:rsid w:val="00BB164F"/>
    <w:rsid w:val="00BB281D"/>
    <w:rsid w:val="00BB55D6"/>
    <w:rsid w:val="00BB6C47"/>
    <w:rsid w:val="00BB7369"/>
    <w:rsid w:val="00BB79E9"/>
    <w:rsid w:val="00BB7E78"/>
    <w:rsid w:val="00BC00AD"/>
    <w:rsid w:val="00BC00E7"/>
    <w:rsid w:val="00BC057E"/>
    <w:rsid w:val="00BC16B0"/>
    <w:rsid w:val="00BC1E01"/>
    <w:rsid w:val="00BC31E0"/>
    <w:rsid w:val="00BC3430"/>
    <w:rsid w:val="00BC3DE6"/>
    <w:rsid w:val="00BC447E"/>
    <w:rsid w:val="00BC457C"/>
    <w:rsid w:val="00BC520A"/>
    <w:rsid w:val="00BC572C"/>
    <w:rsid w:val="00BC655F"/>
    <w:rsid w:val="00BC6760"/>
    <w:rsid w:val="00BC7479"/>
    <w:rsid w:val="00BC76D5"/>
    <w:rsid w:val="00BD1327"/>
    <w:rsid w:val="00BD1587"/>
    <w:rsid w:val="00BD5A1C"/>
    <w:rsid w:val="00BD5BE7"/>
    <w:rsid w:val="00BD6AD1"/>
    <w:rsid w:val="00BD76A5"/>
    <w:rsid w:val="00BD7F6B"/>
    <w:rsid w:val="00BE1522"/>
    <w:rsid w:val="00BE2BBE"/>
    <w:rsid w:val="00BE33B6"/>
    <w:rsid w:val="00BE3B9C"/>
    <w:rsid w:val="00BE3C2E"/>
    <w:rsid w:val="00BE4A77"/>
    <w:rsid w:val="00BE4A98"/>
    <w:rsid w:val="00BE5F2F"/>
    <w:rsid w:val="00BE6974"/>
    <w:rsid w:val="00BE6AB8"/>
    <w:rsid w:val="00BE6C2D"/>
    <w:rsid w:val="00BE762A"/>
    <w:rsid w:val="00BE7B13"/>
    <w:rsid w:val="00BF113E"/>
    <w:rsid w:val="00BF18A3"/>
    <w:rsid w:val="00BF24E3"/>
    <w:rsid w:val="00BF2B68"/>
    <w:rsid w:val="00BF387E"/>
    <w:rsid w:val="00BF40AD"/>
    <w:rsid w:val="00BF4EF8"/>
    <w:rsid w:val="00BF5182"/>
    <w:rsid w:val="00BF57F7"/>
    <w:rsid w:val="00BF5E65"/>
    <w:rsid w:val="00BF6E66"/>
    <w:rsid w:val="00BF7CE9"/>
    <w:rsid w:val="00BF7E8F"/>
    <w:rsid w:val="00C00775"/>
    <w:rsid w:val="00C0100C"/>
    <w:rsid w:val="00C01302"/>
    <w:rsid w:val="00C01C2E"/>
    <w:rsid w:val="00C01F58"/>
    <w:rsid w:val="00C03429"/>
    <w:rsid w:val="00C0343E"/>
    <w:rsid w:val="00C03C66"/>
    <w:rsid w:val="00C0518B"/>
    <w:rsid w:val="00C05395"/>
    <w:rsid w:val="00C05861"/>
    <w:rsid w:val="00C05AFE"/>
    <w:rsid w:val="00C062DE"/>
    <w:rsid w:val="00C064D6"/>
    <w:rsid w:val="00C07DEF"/>
    <w:rsid w:val="00C10290"/>
    <w:rsid w:val="00C11382"/>
    <w:rsid w:val="00C117FE"/>
    <w:rsid w:val="00C124E2"/>
    <w:rsid w:val="00C12CCA"/>
    <w:rsid w:val="00C15161"/>
    <w:rsid w:val="00C15BE3"/>
    <w:rsid w:val="00C16C81"/>
    <w:rsid w:val="00C206AA"/>
    <w:rsid w:val="00C21721"/>
    <w:rsid w:val="00C22647"/>
    <w:rsid w:val="00C23385"/>
    <w:rsid w:val="00C2362C"/>
    <w:rsid w:val="00C23EFC"/>
    <w:rsid w:val="00C245AA"/>
    <w:rsid w:val="00C24D8D"/>
    <w:rsid w:val="00C2636E"/>
    <w:rsid w:val="00C27DD6"/>
    <w:rsid w:val="00C30128"/>
    <w:rsid w:val="00C30B1C"/>
    <w:rsid w:val="00C319EB"/>
    <w:rsid w:val="00C329DD"/>
    <w:rsid w:val="00C32C84"/>
    <w:rsid w:val="00C3376D"/>
    <w:rsid w:val="00C340F3"/>
    <w:rsid w:val="00C34886"/>
    <w:rsid w:val="00C3510C"/>
    <w:rsid w:val="00C35758"/>
    <w:rsid w:val="00C3686D"/>
    <w:rsid w:val="00C371D1"/>
    <w:rsid w:val="00C420A7"/>
    <w:rsid w:val="00C421EA"/>
    <w:rsid w:val="00C4335F"/>
    <w:rsid w:val="00C433CF"/>
    <w:rsid w:val="00C433D1"/>
    <w:rsid w:val="00C446D3"/>
    <w:rsid w:val="00C50142"/>
    <w:rsid w:val="00C50771"/>
    <w:rsid w:val="00C5092C"/>
    <w:rsid w:val="00C51401"/>
    <w:rsid w:val="00C5290D"/>
    <w:rsid w:val="00C52A6C"/>
    <w:rsid w:val="00C53C73"/>
    <w:rsid w:val="00C53F2D"/>
    <w:rsid w:val="00C54BFA"/>
    <w:rsid w:val="00C55071"/>
    <w:rsid w:val="00C551D2"/>
    <w:rsid w:val="00C558C0"/>
    <w:rsid w:val="00C56106"/>
    <w:rsid w:val="00C56AE2"/>
    <w:rsid w:val="00C56B11"/>
    <w:rsid w:val="00C57240"/>
    <w:rsid w:val="00C57814"/>
    <w:rsid w:val="00C5798F"/>
    <w:rsid w:val="00C57BC2"/>
    <w:rsid w:val="00C600CA"/>
    <w:rsid w:val="00C6011F"/>
    <w:rsid w:val="00C60750"/>
    <w:rsid w:val="00C614C7"/>
    <w:rsid w:val="00C61A30"/>
    <w:rsid w:val="00C63061"/>
    <w:rsid w:val="00C64055"/>
    <w:rsid w:val="00C64BF0"/>
    <w:rsid w:val="00C651F0"/>
    <w:rsid w:val="00C652B5"/>
    <w:rsid w:val="00C6565A"/>
    <w:rsid w:val="00C656E2"/>
    <w:rsid w:val="00C658F7"/>
    <w:rsid w:val="00C665A7"/>
    <w:rsid w:val="00C669A5"/>
    <w:rsid w:val="00C67578"/>
    <w:rsid w:val="00C70092"/>
    <w:rsid w:val="00C706C7"/>
    <w:rsid w:val="00C71659"/>
    <w:rsid w:val="00C71C6E"/>
    <w:rsid w:val="00C71D07"/>
    <w:rsid w:val="00C733DB"/>
    <w:rsid w:val="00C73F90"/>
    <w:rsid w:val="00C74308"/>
    <w:rsid w:val="00C74338"/>
    <w:rsid w:val="00C757EE"/>
    <w:rsid w:val="00C765DE"/>
    <w:rsid w:val="00C766FE"/>
    <w:rsid w:val="00C7676F"/>
    <w:rsid w:val="00C76DB4"/>
    <w:rsid w:val="00C76F2F"/>
    <w:rsid w:val="00C77646"/>
    <w:rsid w:val="00C77EA7"/>
    <w:rsid w:val="00C80954"/>
    <w:rsid w:val="00C81268"/>
    <w:rsid w:val="00C82749"/>
    <w:rsid w:val="00C82861"/>
    <w:rsid w:val="00C82B12"/>
    <w:rsid w:val="00C83032"/>
    <w:rsid w:val="00C837B7"/>
    <w:rsid w:val="00C8618F"/>
    <w:rsid w:val="00C8623C"/>
    <w:rsid w:val="00C87EC6"/>
    <w:rsid w:val="00C907B8"/>
    <w:rsid w:val="00C91538"/>
    <w:rsid w:val="00C917A7"/>
    <w:rsid w:val="00C924DE"/>
    <w:rsid w:val="00C92649"/>
    <w:rsid w:val="00C928BB"/>
    <w:rsid w:val="00C92C9B"/>
    <w:rsid w:val="00C9376E"/>
    <w:rsid w:val="00C94F50"/>
    <w:rsid w:val="00C9521C"/>
    <w:rsid w:val="00C9522D"/>
    <w:rsid w:val="00C97BF9"/>
    <w:rsid w:val="00CA206D"/>
    <w:rsid w:val="00CA207E"/>
    <w:rsid w:val="00CA47C7"/>
    <w:rsid w:val="00CA536E"/>
    <w:rsid w:val="00CA64EC"/>
    <w:rsid w:val="00CA69A6"/>
    <w:rsid w:val="00CA78FE"/>
    <w:rsid w:val="00CB0348"/>
    <w:rsid w:val="00CB1378"/>
    <w:rsid w:val="00CB155D"/>
    <w:rsid w:val="00CB2AF7"/>
    <w:rsid w:val="00CB2E85"/>
    <w:rsid w:val="00CB5281"/>
    <w:rsid w:val="00CB5C8A"/>
    <w:rsid w:val="00CB7037"/>
    <w:rsid w:val="00CB7441"/>
    <w:rsid w:val="00CB77BE"/>
    <w:rsid w:val="00CC033E"/>
    <w:rsid w:val="00CC237D"/>
    <w:rsid w:val="00CC2488"/>
    <w:rsid w:val="00CC3286"/>
    <w:rsid w:val="00CC3F83"/>
    <w:rsid w:val="00CC4943"/>
    <w:rsid w:val="00CC4B41"/>
    <w:rsid w:val="00CC5AE8"/>
    <w:rsid w:val="00CC7462"/>
    <w:rsid w:val="00CC7E79"/>
    <w:rsid w:val="00CD12B2"/>
    <w:rsid w:val="00CD1A76"/>
    <w:rsid w:val="00CD1A96"/>
    <w:rsid w:val="00CD2A91"/>
    <w:rsid w:val="00CD2CEA"/>
    <w:rsid w:val="00CD38B1"/>
    <w:rsid w:val="00CD3CF2"/>
    <w:rsid w:val="00CD3E3C"/>
    <w:rsid w:val="00CD40BE"/>
    <w:rsid w:val="00CD4156"/>
    <w:rsid w:val="00CD6188"/>
    <w:rsid w:val="00CD6E1C"/>
    <w:rsid w:val="00CD7AC2"/>
    <w:rsid w:val="00CD7CD5"/>
    <w:rsid w:val="00CD7ED9"/>
    <w:rsid w:val="00CE0B18"/>
    <w:rsid w:val="00CE24AB"/>
    <w:rsid w:val="00CE25B9"/>
    <w:rsid w:val="00CE3C34"/>
    <w:rsid w:val="00CE4E24"/>
    <w:rsid w:val="00CE5CA4"/>
    <w:rsid w:val="00CE6029"/>
    <w:rsid w:val="00CE639B"/>
    <w:rsid w:val="00CE7286"/>
    <w:rsid w:val="00CE72A4"/>
    <w:rsid w:val="00CF0896"/>
    <w:rsid w:val="00CF1A59"/>
    <w:rsid w:val="00CF1FB3"/>
    <w:rsid w:val="00CF2C60"/>
    <w:rsid w:val="00CF3142"/>
    <w:rsid w:val="00CF366F"/>
    <w:rsid w:val="00CF3771"/>
    <w:rsid w:val="00CF43F0"/>
    <w:rsid w:val="00CF4B4E"/>
    <w:rsid w:val="00CF54B4"/>
    <w:rsid w:val="00CF58A4"/>
    <w:rsid w:val="00CF6088"/>
    <w:rsid w:val="00CF6CEB"/>
    <w:rsid w:val="00CF6FBF"/>
    <w:rsid w:val="00CF7D5E"/>
    <w:rsid w:val="00D0178C"/>
    <w:rsid w:val="00D023F8"/>
    <w:rsid w:val="00D024F7"/>
    <w:rsid w:val="00D02BFE"/>
    <w:rsid w:val="00D04483"/>
    <w:rsid w:val="00D04F9E"/>
    <w:rsid w:val="00D051E6"/>
    <w:rsid w:val="00D05350"/>
    <w:rsid w:val="00D05D56"/>
    <w:rsid w:val="00D062B9"/>
    <w:rsid w:val="00D07206"/>
    <w:rsid w:val="00D1088C"/>
    <w:rsid w:val="00D10B4A"/>
    <w:rsid w:val="00D1174B"/>
    <w:rsid w:val="00D11EFB"/>
    <w:rsid w:val="00D128F6"/>
    <w:rsid w:val="00D12A99"/>
    <w:rsid w:val="00D12D35"/>
    <w:rsid w:val="00D1341C"/>
    <w:rsid w:val="00D14C19"/>
    <w:rsid w:val="00D17AD7"/>
    <w:rsid w:val="00D21997"/>
    <w:rsid w:val="00D22B9E"/>
    <w:rsid w:val="00D23DAD"/>
    <w:rsid w:val="00D25449"/>
    <w:rsid w:val="00D26E1E"/>
    <w:rsid w:val="00D27660"/>
    <w:rsid w:val="00D30228"/>
    <w:rsid w:val="00D30342"/>
    <w:rsid w:val="00D30761"/>
    <w:rsid w:val="00D31A2F"/>
    <w:rsid w:val="00D31F99"/>
    <w:rsid w:val="00D32300"/>
    <w:rsid w:val="00D3376E"/>
    <w:rsid w:val="00D33ED5"/>
    <w:rsid w:val="00D3420F"/>
    <w:rsid w:val="00D346D1"/>
    <w:rsid w:val="00D34F16"/>
    <w:rsid w:val="00D369B8"/>
    <w:rsid w:val="00D36C6C"/>
    <w:rsid w:val="00D41A6C"/>
    <w:rsid w:val="00D42310"/>
    <w:rsid w:val="00D42846"/>
    <w:rsid w:val="00D42F36"/>
    <w:rsid w:val="00D45D8C"/>
    <w:rsid w:val="00D46092"/>
    <w:rsid w:val="00D46641"/>
    <w:rsid w:val="00D4757A"/>
    <w:rsid w:val="00D5141E"/>
    <w:rsid w:val="00D51884"/>
    <w:rsid w:val="00D51CD4"/>
    <w:rsid w:val="00D5254A"/>
    <w:rsid w:val="00D52CAB"/>
    <w:rsid w:val="00D52E1C"/>
    <w:rsid w:val="00D541B4"/>
    <w:rsid w:val="00D548C2"/>
    <w:rsid w:val="00D5514D"/>
    <w:rsid w:val="00D576EF"/>
    <w:rsid w:val="00D6163A"/>
    <w:rsid w:val="00D6224C"/>
    <w:rsid w:val="00D62612"/>
    <w:rsid w:val="00D627D5"/>
    <w:rsid w:val="00D63622"/>
    <w:rsid w:val="00D6546E"/>
    <w:rsid w:val="00D6555F"/>
    <w:rsid w:val="00D65CC0"/>
    <w:rsid w:val="00D668C6"/>
    <w:rsid w:val="00D67606"/>
    <w:rsid w:val="00D700DF"/>
    <w:rsid w:val="00D701E7"/>
    <w:rsid w:val="00D70A68"/>
    <w:rsid w:val="00D7128C"/>
    <w:rsid w:val="00D72D15"/>
    <w:rsid w:val="00D72EBF"/>
    <w:rsid w:val="00D73AFD"/>
    <w:rsid w:val="00D73DEA"/>
    <w:rsid w:val="00D73EA5"/>
    <w:rsid w:val="00D75253"/>
    <w:rsid w:val="00D75611"/>
    <w:rsid w:val="00D75849"/>
    <w:rsid w:val="00D77BFF"/>
    <w:rsid w:val="00D8020B"/>
    <w:rsid w:val="00D80550"/>
    <w:rsid w:val="00D80A50"/>
    <w:rsid w:val="00D81711"/>
    <w:rsid w:val="00D843FA"/>
    <w:rsid w:val="00D84674"/>
    <w:rsid w:val="00D84906"/>
    <w:rsid w:val="00D84BD0"/>
    <w:rsid w:val="00D851B6"/>
    <w:rsid w:val="00D85AE1"/>
    <w:rsid w:val="00D8795E"/>
    <w:rsid w:val="00D87EDE"/>
    <w:rsid w:val="00D87F8E"/>
    <w:rsid w:val="00D90F66"/>
    <w:rsid w:val="00D926D0"/>
    <w:rsid w:val="00D93E0E"/>
    <w:rsid w:val="00D943CB"/>
    <w:rsid w:val="00D951ED"/>
    <w:rsid w:val="00D9593A"/>
    <w:rsid w:val="00D959D7"/>
    <w:rsid w:val="00D95AA4"/>
    <w:rsid w:val="00D96E01"/>
    <w:rsid w:val="00D97993"/>
    <w:rsid w:val="00DA0695"/>
    <w:rsid w:val="00DA0868"/>
    <w:rsid w:val="00DA09FE"/>
    <w:rsid w:val="00DA11E0"/>
    <w:rsid w:val="00DA1253"/>
    <w:rsid w:val="00DA18B1"/>
    <w:rsid w:val="00DA25AB"/>
    <w:rsid w:val="00DA2D29"/>
    <w:rsid w:val="00DA31E2"/>
    <w:rsid w:val="00DA5107"/>
    <w:rsid w:val="00DA5659"/>
    <w:rsid w:val="00DA5CB3"/>
    <w:rsid w:val="00DB1C37"/>
    <w:rsid w:val="00DB239E"/>
    <w:rsid w:val="00DB3CEF"/>
    <w:rsid w:val="00DB417B"/>
    <w:rsid w:val="00DB55A9"/>
    <w:rsid w:val="00DB5A2A"/>
    <w:rsid w:val="00DB71FD"/>
    <w:rsid w:val="00DB7872"/>
    <w:rsid w:val="00DB78C8"/>
    <w:rsid w:val="00DC04CB"/>
    <w:rsid w:val="00DC0A5C"/>
    <w:rsid w:val="00DC13EC"/>
    <w:rsid w:val="00DC38D5"/>
    <w:rsid w:val="00DC59F9"/>
    <w:rsid w:val="00DC5B0F"/>
    <w:rsid w:val="00DD07E6"/>
    <w:rsid w:val="00DD0AD9"/>
    <w:rsid w:val="00DD10F0"/>
    <w:rsid w:val="00DD15C4"/>
    <w:rsid w:val="00DD1AEB"/>
    <w:rsid w:val="00DD1B48"/>
    <w:rsid w:val="00DD285C"/>
    <w:rsid w:val="00DD291E"/>
    <w:rsid w:val="00DD3BC5"/>
    <w:rsid w:val="00DD3C6B"/>
    <w:rsid w:val="00DD3F51"/>
    <w:rsid w:val="00DD41B5"/>
    <w:rsid w:val="00DD4DE6"/>
    <w:rsid w:val="00DD4E0F"/>
    <w:rsid w:val="00DD514F"/>
    <w:rsid w:val="00DD52A4"/>
    <w:rsid w:val="00DD686B"/>
    <w:rsid w:val="00DD6ACC"/>
    <w:rsid w:val="00DD7545"/>
    <w:rsid w:val="00DD7F0E"/>
    <w:rsid w:val="00DE00F8"/>
    <w:rsid w:val="00DE064C"/>
    <w:rsid w:val="00DE0C27"/>
    <w:rsid w:val="00DE1D4E"/>
    <w:rsid w:val="00DE2658"/>
    <w:rsid w:val="00DE403F"/>
    <w:rsid w:val="00DE419A"/>
    <w:rsid w:val="00DE4890"/>
    <w:rsid w:val="00DE48B8"/>
    <w:rsid w:val="00DE49B1"/>
    <w:rsid w:val="00DE4C74"/>
    <w:rsid w:val="00DE6B13"/>
    <w:rsid w:val="00DE7651"/>
    <w:rsid w:val="00DF0463"/>
    <w:rsid w:val="00DF12EB"/>
    <w:rsid w:val="00DF1A6B"/>
    <w:rsid w:val="00DF266A"/>
    <w:rsid w:val="00DF391F"/>
    <w:rsid w:val="00DF414A"/>
    <w:rsid w:val="00DF61B5"/>
    <w:rsid w:val="00DF7458"/>
    <w:rsid w:val="00DF75FA"/>
    <w:rsid w:val="00E005DB"/>
    <w:rsid w:val="00E006F1"/>
    <w:rsid w:val="00E00EEC"/>
    <w:rsid w:val="00E01263"/>
    <w:rsid w:val="00E0207F"/>
    <w:rsid w:val="00E027FE"/>
    <w:rsid w:val="00E03CD9"/>
    <w:rsid w:val="00E04545"/>
    <w:rsid w:val="00E05547"/>
    <w:rsid w:val="00E07496"/>
    <w:rsid w:val="00E1165F"/>
    <w:rsid w:val="00E1173E"/>
    <w:rsid w:val="00E122F8"/>
    <w:rsid w:val="00E1252D"/>
    <w:rsid w:val="00E12583"/>
    <w:rsid w:val="00E125B9"/>
    <w:rsid w:val="00E126CA"/>
    <w:rsid w:val="00E138F8"/>
    <w:rsid w:val="00E13CAC"/>
    <w:rsid w:val="00E1414F"/>
    <w:rsid w:val="00E1476F"/>
    <w:rsid w:val="00E152CA"/>
    <w:rsid w:val="00E1712A"/>
    <w:rsid w:val="00E202EF"/>
    <w:rsid w:val="00E208B3"/>
    <w:rsid w:val="00E22549"/>
    <w:rsid w:val="00E22D1F"/>
    <w:rsid w:val="00E233C6"/>
    <w:rsid w:val="00E2350A"/>
    <w:rsid w:val="00E238DB"/>
    <w:rsid w:val="00E24255"/>
    <w:rsid w:val="00E2573A"/>
    <w:rsid w:val="00E25A90"/>
    <w:rsid w:val="00E26110"/>
    <w:rsid w:val="00E2662E"/>
    <w:rsid w:val="00E26950"/>
    <w:rsid w:val="00E26D05"/>
    <w:rsid w:val="00E275EF"/>
    <w:rsid w:val="00E3014E"/>
    <w:rsid w:val="00E31E8C"/>
    <w:rsid w:val="00E321FB"/>
    <w:rsid w:val="00E33116"/>
    <w:rsid w:val="00E3390E"/>
    <w:rsid w:val="00E339FE"/>
    <w:rsid w:val="00E34B2D"/>
    <w:rsid w:val="00E355E8"/>
    <w:rsid w:val="00E3633F"/>
    <w:rsid w:val="00E36765"/>
    <w:rsid w:val="00E3769B"/>
    <w:rsid w:val="00E40575"/>
    <w:rsid w:val="00E41387"/>
    <w:rsid w:val="00E42009"/>
    <w:rsid w:val="00E444C2"/>
    <w:rsid w:val="00E44E85"/>
    <w:rsid w:val="00E46C19"/>
    <w:rsid w:val="00E47192"/>
    <w:rsid w:val="00E479B6"/>
    <w:rsid w:val="00E47D7F"/>
    <w:rsid w:val="00E50C2B"/>
    <w:rsid w:val="00E50C80"/>
    <w:rsid w:val="00E51417"/>
    <w:rsid w:val="00E5182F"/>
    <w:rsid w:val="00E51C6A"/>
    <w:rsid w:val="00E52554"/>
    <w:rsid w:val="00E52EDE"/>
    <w:rsid w:val="00E5375B"/>
    <w:rsid w:val="00E53B66"/>
    <w:rsid w:val="00E54C46"/>
    <w:rsid w:val="00E54F08"/>
    <w:rsid w:val="00E55758"/>
    <w:rsid w:val="00E55F05"/>
    <w:rsid w:val="00E568A9"/>
    <w:rsid w:val="00E56B08"/>
    <w:rsid w:val="00E56D2F"/>
    <w:rsid w:val="00E57BB1"/>
    <w:rsid w:val="00E60310"/>
    <w:rsid w:val="00E6095D"/>
    <w:rsid w:val="00E60B87"/>
    <w:rsid w:val="00E60D45"/>
    <w:rsid w:val="00E6141E"/>
    <w:rsid w:val="00E6186C"/>
    <w:rsid w:val="00E6422B"/>
    <w:rsid w:val="00E64E55"/>
    <w:rsid w:val="00E653A6"/>
    <w:rsid w:val="00E658AD"/>
    <w:rsid w:val="00E66083"/>
    <w:rsid w:val="00E661E1"/>
    <w:rsid w:val="00E66E34"/>
    <w:rsid w:val="00E67FE0"/>
    <w:rsid w:val="00E70F21"/>
    <w:rsid w:val="00E72E35"/>
    <w:rsid w:val="00E73361"/>
    <w:rsid w:val="00E738EE"/>
    <w:rsid w:val="00E74849"/>
    <w:rsid w:val="00E74CB1"/>
    <w:rsid w:val="00E74F0C"/>
    <w:rsid w:val="00E759AE"/>
    <w:rsid w:val="00E76732"/>
    <w:rsid w:val="00E76E82"/>
    <w:rsid w:val="00E82D25"/>
    <w:rsid w:val="00E836C2"/>
    <w:rsid w:val="00E83B8D"/>
    <w:rsid w:val="00E8471B"/>
    <w:rsid w:val="00E85618"/>
    <w:rsid w:val="00E85A06"/>
    <w:rsid w:val="00E87C87"/>
    <w:rsid w:val="00E90103"/>
    <w:rsid w:val="00E911FE"/>
    <w:rsid w:val="00E922BE"/>
    <w:rsid w:val="00E924F2"/>
    <w:rsid w:val="00E92A32"/>
    <w:rsid w:val="00E92D8A"/>
    <w:rsid w:val="00E92EA3"/>
    <w:rsid w:val="00E95119"/>
    <w:rsid w:val="00E95847"/>
    <w:rsid w:val="00E95D16"/>
    <w:rsid w:val="00E9630C"/>
    <w:rsid w:val="00E96633"/>
    <w:rsid w:val="00E97C54"/>
    <w:rsid w:val="00EA0D3E"/>
    <w:rsid w:val="00EA0F42"/>
    <w:rsid w:val="00EA0FED"/>
    <w:rsid w:val="00EA28D3"/>
    <w:rsid w:val="00EA3CD6"/>
    <w:rsid w:val="00EA3ECF"/>
    <w:rsid w:val="00EA53CE"/>
    <w:rsid w:val="00EA610A"/>
    <w:rsid w:val="00EA6A6D"/>
    <w:rsid w:val="00EA6B22"/>
    <w:rsid w:val="00EA7245"/>
    <w:rsid w:val="00EB120D"/>
    <w:rsid w:val="00EB23C4"/>
    <w:rsid w:val="00EB2807"/>
    <w:rsid w:val="00EB299F"/>
    <w:rsid w:val="00EB2F5E"/>
    <w:rsid w:val="00EB46C3"/>
    <w:rsid w:val="00EB56AC"/>
    <w:rsid w:val="00EB663F"/>
    <w:rsid w:val="00EB6B92"/>
    <w:rsid w:val="00EB70AA"/>
    <w:rsid w:val="00EB725F"/>
    <w:rsid w:val="00EB7F46"/>
    <w:rsid w:val="00EC0A03"/>
    <w:rsid w:val="00EC1083"/>
    <w:rsid w:val="00EC144B"/>
    <w:rsid w:val="00EC17EE"/>
    <w:rsid w:val="00EC2622"/>
    <w:rsid w:val="00EC2D01"/>
    <w:rsid w:val="00EC4447"/>
    <w:rsid w:val="00EC4EAF"/>
    <w:rsid w:val="00EC6D2C"/>
    <w:rsid w:val="00EC7625"/>
    <w:rsid w:val="00ED087C"/>
    <w:rsid w:val="00ED1894"/>
    <w:rsid w:val="00ED1E15"/>
    <w:rsid w:val="00ED2B8B"/>
    <w:rsid w:val="00ED3191"/>
    <w:rsid w:val="00ED33E7"/>
    <w:rsid w:val="00ED360E"/>
    <w:rsid w:val="00ED3AA1"/>
    <w:rsid w:val="00ED3C8F"/>
    <w:rsid w:val="00ED4E1F"/>
    <w:rsid w:val="00ED508B"/>
    <w:rsid w:val="00ED6156"/>
    <w:rsid w:val="00ED6613"/>
    <w:rsid w:val="00ED67A3"/>
    <w:rsid w:val="00ED76BD"/>
    <w:rsid w:val="00EE22B2"/>
    <w:rsid w:val="00EE275D"/>
    <w:rsid w:val="00EE477B"/>
    <w:rsid w:val="00EE5E26"/>
    <w:rsid w:val="00EE6633"/>
    <w:rsid w:val="00EE67F2"/>
    <w:rsid w:val="00EE6DFA"/>
    <w:rsid w:val="00EE7F77"/>
    <w:rsid w:val="00EF0A95"/>
    <w:rsid w:val="00EF1047"/>
    <w:rsid w:val="00EF123F"/>
    <w:rsid w:val="00EF218B"/>
    <w:rsid w:val="00EF221B"/>
    <w:rsid w:val="00EF35B9"/>
    <w:rsid w:val="00EF3818"/>
    <w:rsid w:val="00EF4B89"/>
    <w:rsid w:val="00EF4C99"/>
    <w:rsid w:val="00EF58A3"/>
    <w:rsid w:val="00EF5D4B"/>
    <w:rsid w:val="00EF6383"/>
    <w:rsid w:val="00EF6623"/>
    <w:rsid w:val="00EF6B70"/>
    <w:rsid w:val="00EF71F7"/>
    <w:rsid w:val="00EF7962"/>
    <w:rsid w:val="00EF7986"/>
    <w:rsid w:val="00EF7F09"/>
    <w:rsid w:val="00F02DE5"/>
    <w:rsid w:val="00F0374A"/>
    <w:rsid w:val="00F0521B"/>
    <w:rsid w:val="00F05590"/>
    <w:rsid w:val="00F0568F"/>
    <w:rsid w:val="00F064C9"/>
    <w:rsid w:val="00F067EB"/>
    <w:rsid w:val="00F07371"/>
    <w:rsid w:val="00F07DC1"/>
    <w:rsid w:val="00F07E34"/>
    <w:rsid w:val="00F10D23"/>
    <w:rsid w:val="00F14875"/>
    <w:rsid w:val="00F16944"/>
    <w:rsid w:val="00F173C9"/>
    <w:rsid w:val="00F1743E"/>
    <w:rsid w:val="00F1783D"/>
    <w:rsid w:val="00F17BF4"/>
    <w:rsid w:val="00F20908"/>
    <w:rsid w:val="00F20F32"/>
    <w:rsid w:val="00F21EE1"/>
    <w:rsid w:val="00F22770"/>
    <w:rsid w:val="00F227E3"/>
    <w:rsid w:val="00F22D84"/>
    <w:rsid w:val="00F2353A"/>
    <w:rsid w:val="00F2353E"/>
    <w:rsid w:val="00F258AC"/>
    <w:rsid w:val="00F25C80"/>
    <w:rsid w:val="00F261BB"/>
    <w:rsid w:val="00F26310"/>
    <w:rsid w:val="00F265DA"/>
    <w:rsid w:val="00F302E9"/>
    <w:rsid w:val="00F307A8"/>
    <w:rsid w:val="00F30FCF"/>
    <w:rsid w:val="00F31220"/>
    <w:rsid w:val="00F3124F"/>
    <w:rsid w:val="00F325AF"/>
    <w:rsid w:val="00F32833"/>
    <w:rsid w:val="00F3364D"/>
    <w:rsid w:val="00F340C7"/>
    <w:rsid w:val="00F342DF"/>
    <w:rsid w:val="00F34850"/>
    <w:rsid w:val="00F34E74"/>
    <w:rsid w:val="00F34E9E"/>
    <w:rsid w:val="00F34F50"/>
    <w:rsid w:val="00F363C6"/>
    <w:rsid w:val="00F36C35"/>
    <w:rsid w:val="00F36F10"/>
    <w:rsid w:val="00F37171"/>
    <w:rsid w:val="00F37CCA"/>
    <w:rsid w:val="00F37FD6"/>
    <w:rsid w:val="00F40008"/>
    <w:rsid w:val="00F4017E"/>
    <w:rsid w:val="00F406C0"/>
    <w:rsid w:val="00F426CD"/>
    <w:rsid w:val="00F43622"/>
    <w:rsid w:val="00F43B3C"/>
    <w:rsid w:val="00F43C87"/>
    <w:rsid w:val="00F43E10"/>
    <w:rsid w:val="00F45886"/>
    <w:rsid w:val="00F5116E"/>
    <w:rsid w:val="00F514E9"/>
    <w:rsid w:val="00F51853"/>
    <w:rsid w:val="00F52B29"/>
    <w:rsid w:val="00F546BC"/>
    <w:rsid w:val="00F54802"/>
    <w:rsid w:val="00F54D0C"/>
    <w:rsid w:val="00F54F90"/>
    <w:rsid w:val="00F56E04"/>
    <w:rsid w:val="00F60311"/>
    <w:rsid w:val="00F6043B"/>
    <w:rsid w:val="00F605A9"/>
    <w:rsid w:val="00F60F1A"/>
    <w:rsid w:val="00F61121"/>
    <w:rsid w:val="00F61585"/>
    <w:rsid w:val="00F62406"/>
    <w:rsid w:val="00F624B9"/>
    <w:rsid w:val="00F62B32"/>
    <w:rsid w:val="00F632C4"/>
    <w:rsid w:val="00F63CE3"/>
    <w:rsid w:val="00F6498A"/>
    <w:rsid w:val="00F64ACA"/>
    <w:rsid w:val="00F65424"/>
    <w:rsid w:val="00F6551A"/>
    <w:rsid w:val="00F66D12"/>
    <w:rsid w:val="00F6759A"/>
    <w:rsid w:val="00F67724"/>
    <w:rsid w:val="00F7033C"/>
    <w:rsid w:val="00F7046F"/>
    <w:rsid w:val="00F71F92"/>
    <w:rsid w:val="00F7261E"/>
    <w:rsid w:val="00F726C2"/>
    <w:rsid w:val="00F732F1"/>
    <w:rsid w:val="00F736B4"/>
    <w:rsid w:val="00F74154"/>
    <w:rsid w:val="00F749F1"/>
    <w:rsid w:val="00F7548A"/>
    <w:rsid w:val="00F75AC3"/>
    <w:rsid w:val="00F76143"/>
    <w:rsid w:val="00F77013"/>
    <w:rsid w:val="00F77951"/>
    <w:rsid w:val="00F80A42"/>
    <w:rsid w:val="00F813FE"/>
    <w:rsid w:val="00F83415"/>
    <w:rsid w:val="00F83D0A"/>
    <w:rsid w:val="00F83EEE"/>
    <w:rsid w:val="00F840DD"/>
    <w:rsid w:val="00F847FC"/>
    <w:rsid w:val="00F84A52"/>
    <w:rsid w:val="00F850A2"/>
    <w:rsid w:val="00F85163"/>
    <w:rsid w:val="00F858EE"/>
    <w:rsid w:val="00F86605"/>
    <w:rsid w:val="00F87054"/>
    <w:rsid w:val="00F87374"/>
    <w:rsid w:val="00F873B9"/>
    <w:rsid w:val="00F876CC"/>
    <w:rsid w:val="00F90655"/>
    <w:rsid w:val="00F91885"/>
    <w:rsid w:val="00F921DC"/>
    <w:rsid w:val="00F9298E"/>
    <w:rsid w:val="00F9419F"/>
    <w:rsid w:val="00F948FB"/>
    <w:rsid w:val="00F94D83"/>
    <w:rsid w:val="00F94DF5"/>
    <w:rsid w:val="00F9525F"/>
    <w:rsid w:val="00F965A0"/>
    <w:rsid w:val="00F96BB8"/>
    <w:rsid w:val="00F96CE7"/>
    <w:rsid w:val="00F96E23"/>
    <w:rsid w:val="00F972DE"/>
    <w:rsid w:val="00F974BC"/>
    <w:rsid w:val="00F976B1"/>
    <w:rsid w:val="00F97AD7"/>
    <w:rsid w:val="00FA0188"/>
    <w:rsid w:val="00FA021F"/>
    <w:rsid w:val="00FA1F7B"/>
    <w:rsid w:val="00FA1FC6"/>
    <w:rsid w:val="00FA3EDC"/>
    <w:rsid w:val="00FA42DF"/>
    <w:rsid w:val="00FA50A7"/>
    <w:rsid w:val="00FA51CD"/>
    <w:rsid w:val="00FA53BA"/>
    <w:rsid w:val="00FA57BC"/>
    <w:rsid w:val="00FA5AB8"/>
    <w:rsid w:val="00FA5E7D"/>
    <w:rsid w:val="00FA66DF"/>
    <w:rsid w:val="00FA7F90"/>
    <w:rsid w:val="00FB0A55"/>
    <w:rsid w:val="00FB14B4"/>
    <w:rsid w:val="00FB16ED"/>
    <w:rsid w:val="00FB2957"/>
    <w:rsid w:val="00FB2F36"/>
    <w:rsid w:val="00FB3044"/>
    <w:rsid w:val="00FB359D"/>
    <w:rsid w:val="00FB4547"/>
    <w:rsid w:val="00FB5D19"/>
    <w:rsid w:val="00FB69FC"/>
    <w:rsid w:val="00FB796E"/>
    <w:rsid w:val="00FB7D47"/>
    <w:rsid w:val="00FC01C4"/>
    <w:rsid w:val="00FC0588"/>
    <w:rsid w:val="00FC0ECF"/>
    <w:rsid w:val="00FC17A3"/>
    <w:rsid w:val="00FC239C"/>
    <w:rsid w:val="00FC35A4"/>
    <w:rsid w:val="00FC3A3B"/>
    <w:rsid w:val="00FC3D08"/>
    <w:rsid w:val="00FC400A"/>
    <w:rsid w:val="00FC582B"/>
    <w:rsid w:val="00FC64F8"/>
    <w:rsid w:val="00FC7078"/>
    <w:rsid w:val="00FC735E"/>
    <w:rsid w:val="00FC7638"/>
    <w:rsid w:val="00FC7E98"/>
    <w:rsid w:val="00FD047B"/>
    <w:rsid w:val="00FD2B8C"/>
    <w:rsid w:val="00FD427E"/>
    <w:rsid w:val="00FD4EC0"/>
    <w:rsid w:val="00FD5DF0"/>
    <w:rsid w:val="00FD633C"/>
    <w:rsid w:val="00FD6856"/>
    <w:rsid w:val="00FD71AB"/>
    <w:rsid w:val="00FE0809"/>
    <w:rsid w:val="00FE0993"/>
    <w:rsid w:val="00FE1FDF"/>
    <w:rsid w:val="00FE2631"/>
    <w:rsid w:val="00FE2C63"/>
    <w:rsid w:val="00FE2FE0"/>
    <w:rsid w:val="00FE3A18"/>
    <w:rsid w:val="00FE491A"/>
    <w:rsid w:val="00FE4EDD"/>
    <w:rsid w:val="00FE58BD"/>
    <w:rsid w:val="00FE5EC6"/>
    <w:rsid w:val="00FE61AA"/>
    <w:rsid w:val="00FE6516"/>
    <w:rsid w:val="00FE6CDC"/>
    <w:rsid w:val="00FF143E"/>
    <w:rsid w:val="00FF21F1"/>
    <w:rsid w:val="00FF30A3"/>
    <w:rsid w:val="00FF3DC4"/>
    <w:rsid w:val="00FF4985"/>
    <w:rsid w:val="00FF5996"/>
    <w:rsid w:val="00FF68C7"/>
    <w:rsid w:val="00FF6A44"/>
    <w:rsid w:val="00FF6EC8"/>
    <w:rsid w:val="00FF6ED1"/>
    <w:rsid w:val="00FF74EB"/>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B9A73-4B2B-48B7-91CA-58469036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17EF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17EF5"/>
    <w:rPr>
      <w:rFonts w:ascii="Consolas" w:hAnsi="Consolas" w:cs="Consolas"/>
      <w:sz w:val="21"/>
      <w:szCs w:val="21"/>
    </w:rPr>
  </w:style>
  <w:style w:type="character" w:styleId="Hyperlink">
    <w:name w:val="Hyperlink"/>
    <w:basedOn w:val="DefaultParagraphFont"/>
    <w:uiPriority w:val="99"/>
    <w:unhideWhenUsed/>
    <w:rsid w:val="00FD6856"/>
    <w:rPr>
      <w:color w:val="0563C1" w:themeColor="hyperlink"/>
      <w:u w:val="single"/>
    </w:rPr>
  </w:style>
  <w:style w:type="paragraph" w:styleId="BalloonText">
    <w:name w:val="Balloon Text"/>
    <w:basedOn w:val="Normal"/>
    <w:link w:val="BalloonTextChar"/>
    <w:uiPriority w:val="99"/>
    <w:semiHidden/>
    <w:unhideWhenUsed/>
    <w:rsid w:val="001F0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49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lt.com/tilts/reopen-b-street-market" TargetMode="External"/><Relationship Id="rId5" Type="http://schemas.openxmlformats.org/officeDocument/2006/relationships/hyperlink" Target="mailto:bstreetmarket@gmail.com" TargetMode="External"/><Relationship Id="rId4" Type="http://schemas.openxmlformats.org/officeDocument/2006/relationships/hyperlink" Target="http://www.bstreetmarket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mccloud</dc:creator>
  <cp:keywords/>
  <dc:description/>
  <cp:lastModifiedBy>nancy mccloud</cp:lastModifiedBy>
  <cp:revision>2</cp:revision>
  <cp:lastPrinted>2016-09-13T22:47:00Z</cp:lastPrinted>
  <dcterms:created xsi:type="dcterms:W3CDTF">2016-09-14T15:02:00Z</dcterms:created>
  <dcterms:modified xsi:type="dcterms:W3CDTF">2016-09-14T15:02:00Z</dcterms:modified>
</cp:coreProperties>
</file>